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82" w:rsidRDefault="004E409C" w:rsidP="00787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409C" w:rsidRPr="006359A2" w:rsidRDefault="004E409C" w:rsidP="00660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</w:p>
    <w:p w:rsidR="004E409C" w:rsidRPr="006359A2" w:rsidRDefault="004E409C" w:rsidP="00660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УЧРЕЖДЕНИЙ, ПОДВЕДОМСТВЕННЫХ КОМИТЕТУ ПО КУЛЬТУРЕ,</w:t>
      </w:r>
    </w:p>
    <w:p w:rsidR="004E409C" w:rsidRDefault="004E409C" w:rsidP="004E4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ДЕЛАМ МОЛОДЕЖИ И СПОРТУ НА ДЕКАБРЬ</w:t>
      </w:r>
      <w:r w:rsidRPr="0063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635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4E409C" w:rsidRDefault="004E409C" w:rsidP="004E4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78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7229"/>
        <w:gridCol w:w="1417"/>
        <w:gridCol w:w="851"/>
        <w:gridCol w:w="3651"/>
        <w:gridCol w:w="2129"/>
      </w:tblGrid>
      <w:tr w:rsidR="00F11F09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6E79D5" w:rsidRDefault="00F11F09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9D5">
              <w:rPr>
                <w:rFonts w:ascii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6E79D5" w:rsidRDefault="00F11F09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9D5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6E79D5" w:rsidRDefault="00660DF2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9D5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6E79D5" w:rsidRDefault="00F11F09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9D5">
              <w:rPr>
                <w:rFonts w:ascii="Times New Roman" w:hAnsi="Times New Roman" w:cs="Times New Roman"/>
                <w:b/>
                <w:bCs/>
                <w:color w:val="000000"/>
              </w:rPr>
              <w:t>Ожидаемое кол-во присут.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6E79D5" w:rsidRDefault="00F11F09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9D5">
              <w:rPr>
                <w:rFonts w:ascii="Times New Roman" w:hAnsi="Times New Roman" w:cs="Times New Roman"/>
                <w:b/>
                <w:bCs/>
                <w:color w:val="000000"/>
              </w:rPr>
              <w:t>Возр.</w:t>
            </w:r>
          </w:p>
          <w:p w:rsidR="00F11F09" w:rsidRPr="006E79D5" w:rsidRDefault="00F11F09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9D5">
              <w:rPr>
                <w:rFonts w:ascii="Times New Roman" w:hAnsi="Times New Roman" w:cs="Times New Roman"/>
                <w:b/>
                <w:bCs/>
                <w:color w:val="000000"/>
              </w:rPr>
              <w:t>кат.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09" w:rsidRPr="006E79D5" w:rsidRDefault="00F11F09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E79D5">
              <w:rPr>
                <w:rFonts w:ascii="Times New Roman" w:hAnsi="Times New Roman" w:cs="Times New Roman"/>
                <w:b/>
                <w:bCs/>
                <w:color w:val="000000"/>
              </w:rPr>
              <w:t>Место проведения</w:t>
            </w:r>
          </w:p>
        </w:tc>
      </w:tr>
      <w:tr w:rsidR="003A4A34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4" w:rsidRPr="00425601" w:rsidRDefault="003A4A34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4" w:rsidRPr="00425601" w:rsidRDefault="003A4A34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4" w:rsidRPr="00425601" w:rsidRDefault="003A4A34" w:rsidP="004256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Митинг, посвященный Дню неизвестного солдата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4" w:rsidRPr="00425601" w:rsidRDefault="003A4A34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25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4" w:rsidRPr="00425601" w:rsidRDefault="003A4A34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25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4" w:rsidRPr="00425601" w:rsidRDefault="003A4A34" w:rsidP="00425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Обелиск Славы</w:t>
            </w:r>
          </w:p>
          <w:p w:rsidR="003A4A34" w:rsidRPr="00425601" w:rsidRDefault="003A4A34" w:rsidP="00425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4A34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4" w:rsidRPr="00425601" w:rsidRDefault="003A4A34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4" w:rsidRPr="00425601" w:rsidRDefault="003A4A34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4" w:rsidRPr="00425601" w:rsidRDefault="003A4A34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«Международному дню инвалидов» -  проведение профилактической акции по тематике ПДД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4" w:rsidRPr="00425601" w:rsidRDefault="003A4A34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4" w:rsidRPr="00425601" w:rsidRDefault="003A4A34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4" w:rsidRPr="00425601" w:rsidRDefault="003A4A34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Комплексный центр социального обслуживания и реабилитации «Домодедовский»</w:t>
            </w:r>
          </w:p>
          <w:p w:rsidR="003A4A34" w:rsidRPr="00425601" w:rsidRDefault="003A4A34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85DFA"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ГДКиС</w:t>
            </w: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«Мир»)</w:t>
            </w:r>
          </w:p>
        </w:tc>
      </w:tr>
      <w:tr w:rsidR="003A4A34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4" w:rsidRPr="00425601" w:rsidRDefault="003A4A34" w:rsidP="00425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4" w:rsidRPr="00425601" w:rsidRDefault="003A4A34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4" w:rsidRPr="00425601" w:rsidRDefault="003A4A34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«Новогодние смешинки» - интерактивная игра в рамках клуба для детей с ОВЗ «Мы вместе!»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4" w:rsidRPr="00425601" w:rsidRDefault="003A4A34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4" w:rsidRPr="00425601" w:rsidRDefault="003A4A34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34" w:rsidRPr="00425601" w:rsidRDefault="003A4A34" w:rsidP="00425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социальной адаптации (организатор ГДК «Авиатор»)</w:t>
            </w:r>
          </w:p>
        </w:tc>
      </w:tr>
      <w:tr w:rsidR="00F93205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05" w:rsidRPr="00425601" w:rsidRDefault="00F93205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05" w:rsidRPr="00425601" w:rsidRDefault="00F93205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05" w:rsidRPr="00425601" w:rsidRDefault="00F93205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«Знать, чтобы жить» - час актуального разговора, посвященный Всемирному дню борьбы со СПИДом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05" w:rsidRPr="00425601" w:rsidRDefault="00F93205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05" w:rsidRPr="00425601" w:rsidRDefault="00F93205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05" w:rsidRPr="00425601" w:rsidRDefault="00F93205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Авиационный, Городская библиотека №35</w:t>
            </w:r>
          </w:p>
        </w:tc>
      </w:tr>
      <w:tr w:rsidR="00F87E43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43" w:rsidRPr="00425601" w:rsidRDefault="00F87E43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43" w:rsidRPr="00425601" w:rsidRDefault="00F87E43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43" w:rsidRPr="00425601" w:rsidRDefault="00F87E43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«Имя твоё неизвестно, подвиг твой бессмертен» - возложение цветов, посвященное Дню Неизвестного солдата и Дню Героев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43" w:rsidRPr="00425601" w:rsidRDefault="00F87E43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43" w:rsidRPr="00425601" w:rsidRDefault="00F87E43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43" w:rsidRPr="00425601" w:rsidRDefault="00F87E43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мкр. Барыбино</w:t>
            </w:r>
          </w:p>
          <w:p w:rsidR="00F87E43" w:rsidRPr="00425601" w:rsidRDefault="00F87E43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(организатор «ЦВПВ»)</w:t>
            </w:r>
          </w:p>
        </w:tc>
      </w:tr>
      <w:tr w:rsidR="003A3F2C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«Дороги, опалённые войной» - выставка экспонатов времен Великой Отечественной войны и средств современного снаряжения военнослужащих в зоне СВО, мастер-класс по НВП и тактической медицине, посвященная Дню Неизвестного солдата и Дню Героев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Барыбинская СОШ </w:t>
            </w:r>
          </w:p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(организатор «ЦВПВ»)</w:t>
            </w:r>
          </w:p>
        </w:tc>
      </w:tr>
      <w:tr w:rsidR="003A3F2C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ind w:right="-1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 - молодежная акция по раздаче ленточек в рамках Дня Неизвестного солдата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мкр. Барыбино</w:t>
            </w:r>
          </w:p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(организатор «ЦВПВ»)</w:t>
            </w:r>
          </w:p>
        </w:tc>
      </w:tr>
      <w:tr w:rsidR="003A3F2C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«Конечно, хлопотно, когда на море осень...» - медиа-беседа, с обзором книжно-иллюстрированной выставки, посвящённые Дню победы русской эскадры под командованием П.С.Нахимова над турецкой эскадрой у мыса Синоп в 1853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Центральный, Центральная библиотека им. А. А. Ахматовой</w:t>
            </w:r>
          </w:p>
        </w:tc>
      </w:tr>
      <w:tr w:rsidR="003A3F2C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«Многоликая опасность» - акция по распространению листовок, посвященная Всемирному дню борьбы со СПИДом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Центральный, Центральная детская библиотека</w:t>
            </w:r>
          </w:p>
        </w:tc>
      </w:tr>
      <w:tr w:rsidR="003A3F2C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«Имя твое неизвестно, подвиг твой бессмертен» - митинг памяти, возложение цветов к памятнику павшим воинам, посвященный Дню Неизвестного солдата и Дню Героев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мкр. Барыбино, </w:t>
            </w:r>
          </w:p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ул. Чкалова (организатор </w:t>
            </w:r>
          </w:p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ГДК «Дружба»)</w:t>
            </w:r>
          </w:p>
        </w:tc>
      </w:tr>
      <w:tr w:rsidR="003A3F2C" w:rsidRPr="00425601" w:rsidTr="00425601">
        <w:trPr>
          <w:gridAfter w:val="1"/>
          <w:wAfter w:w="2129" w:type="dxa"/>
          <w:trHeight w:val="20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 старт! Внимание! Парк!» - открытие зимнего сезона в парках округа:  </w:t>
            </w:r>
          </w:p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ГПКиО «Ёлочки»</w:t>
            </w:r>
          </w:p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ОП «Городской лес</w:t>
            </w:r>
          </w:p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ОП «Константиновский</w:t>
            </w:r>
          </w:p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ОП «Гальчино»</w:t>
            </w:r>
          </w:p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ОП «Взлёт»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ГПКиО «Ёлочки»</w:t>
            </w:r>
          </w:p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ОП «Городской лес</w:t>
            </w:r>
          </w:p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ОП «Константиновский</w:t>
            </w:r>
          </w:p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ОП «Гальчино»</w:t>
            </w:r>
          </w:p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ОП «Взлёт»</w:t>
            </w:r>
          </w:p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3A3F2C" w:rsidRPr="00425601" w:rsidTr="00425601">
        <w:trPr>
          <w:gridAfter w:val="1"/>
          <w:wAfter w:w="2129" w:type="dxa"/>
          <w:trHeight w:val="8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«Подвиг во имя России» - исторический час, посвященный Дню неизвестного солдата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 СОШ (организатор - Лобановская сельская библиотека-филиал №17)</w:t>
            </w:r>
          </w:p>
        </w:tc>
      </w:tr>
      <w:tr w:rsidR="003A3F2C" w:rsidRPr="00425601" w:rsidTr="00425601">
        <w:trPr>
          <w:gridAfter w:val="1"/>
          <w:wAfter w:w="2129" w:type="dxa"/>
          <w:trHeight w:val="8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«Осторожно: СПИД» - акция по распространению листовок, посвященная Всемирному дню борьбы со СПИДом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 сельская библиотека-филиал № 23</w:t>
            </w:r>
          </w:p>
        </w:tc>
      </w:tr>
      <w:tr w:rsidR="003A3F2C" w:rsidRPr="00425601" w:rsidTr="00425601">
        <w:trPr>
          <w:gridAfter w:val="1"/>
          <w:wAfter w:w="2129" w:type="dxa"/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«Вошедший в память неизвестным» -  час мужества, с использованием медиа-ресурсов,посвященный Дню неизвестного солдата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Чурилковская сельская библиотека-филиал №28</w:t>
            </w:r>
          </w:p>
        </w:tc>
      </w:tr>
      <w:tr w:rsidR="003A3F2C" w:rsidRPr="00425601" w:rsidTr="00425601">
        <w:trPr>
          <w:gridAfter w:val="1"/>
          <w:wAfter w:w="2129" w:type="dxa"/>
          <w:trHeight w:val="4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для детей в рамках Международного дня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МКЦ «Победа»</w:t>
            </w:r>
          </w:p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F2C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overflowPunct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SimSun" w:hAnsi="Times New Roman" w:cs="Times New Roman"/>
                <w:sz w:val="24"/>
                <w:szCs w:val="24"/>
              </w:rPr>
              <w:t>«</w:t>
            </w:r>
            <w:r w:rsidRPr="00425601">
              <w:rPr>
                <w:rFonts w:ascii="Times New Roman" w:eastAsia="Lucida Sans Unicode" w:hAnsi="Times New Roman" w:cs="Times New Roman"/>
                <w:sz w:val="24"/>
                <w:szCs w:val="24"/>
                <w:shd w:val="clear" w:color="auto" w:fill="FFFFFF"/>
              </w:rPr>
              <w:t>Имя есть у этого героя - Великой армии солдат</w:t>
            </w:r>
            <w:r w:rsidRPr="00425601">
              <w:rPr>
                <w:rFonts w:ascii="Times New Roman" w:eastAsia="SimSun" w:hAnsi="Times New Roman" w:cs="Times New Roman"/>
                <w:sz w:val="24"/>
                <w:szCs w:val="24"/>
              </w:rPr>
              <w:t>» - акция памяти, посвященная Дню Неизвестного солдата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с. Ильинское</w:t>
            </w:r>
          </w:p>
          <w:p w:rsidR="003A3F2C" w:rsidRPr="00425601" w:rsidRDefault="003A3F2C" w:rsidP="004256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(организатор Ильинский СДК)</w:t>
            </w:r>
          </w:p>
        </w:tc>
      </w:tr>
      <w:tr w:rsidR="003A3F2C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Неизвестного Солдата» - презентация об истории празднования, о памятниках неизвестному солдату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Краснопутьская сельская библиотека-филиал № 3</w:t>
            </w:r>
          </w:p>
        </w:tc>
      </w:tr>
      <w:tr w:rsidR="003A3F2C" w:rsidRPr="00425601" w:rsidTr="00425601">
        <w:trPr>
          <w:gridAfter w:val="1"/>
          <w:wAfter w:w="2129" w:type="dxa"/>
          <w:trHeight w:val="4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«Защити себя и тех, кого ты любишь!» - арт-объект, посвященный Всемирному дню борьбы со СПИДом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ГДК «Авиатор»</w:t>
            </w:r>
          </w:p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3F2C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overflowPunct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5601">
              <w:rPr>
                <w:rFonts w:ascii="Times New Roman" w:eastAsia="Source Sans Pro" w:hAnsi="Times New Roman" w:cs="Times New Roman"/>
                <w:sz w:val="24"/>
                <w:szCs w:val="24"/>
              </w:rPr>
              <w:t>Чудо декабря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» - развлекательная программа в рамках открытия новогодней кампании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overflowPunct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Ильинский СДК</w:t>
            </w:r>
          </w:p>
        </w:tc>
      </w:tr>
      <w:tr w:rsidR="003A3F2C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«СПИД - плата за беспечность» - уличная акция по распространению информационного материала, посвящённая Всемирному дню борьбы со СПИДом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Центральный, Центральная библиотека им. А. А. Ахматовой</w:t>
            </w:r>
          </w:p>
        </w:tc>
      </w:tr>
      <w:tr w:rsidR="003A3F2C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«Победа русской эскадры у мыса Синоп» - информационный стенд, посвященный Дню победы русской эскадры под командованием Нахимова над турецкой эскадрой у мыса Синоп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A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мкр.Центральный, </w:t>
            </w:r>
          </w:p>
          <w:p w:rsidR="00385DFA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детская </w:t>
            </w:r>
          </w:p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№33</w:t>
            </w:r>
          </w:p>
        </w:tc>
      </w:tr>
      <w:tr w:rsidR="003A3F2C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«Ворошиловский стрелок» - интеллектуальная игра для школьников, посвященная контрнаступлению советских войск под Москвой в 1941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Барыбинская СОШ </w:t>
            </w:r>
          </w:p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(организатор «ЦВПВ»)</w:t>
            </w:r>
          </w:p>
        </w:tc>
      </w:tr>
      <w:tr w:rsidR="003A3F2C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«Город для молодёжи» - дискуссионная встреча со школьниками (совместно с Молодёжным Парламентом г.о. Домодедово)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Барыбинская СОШ </w:t>
            </w:r>
          </w:p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(организатор «ЦВПВ»)</w:t>
            </w:r>
          </w:p>
        </w:tc>
      </w:tr>
      <w:tr w:rsidR="003A3F2C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«СПИД: касается ли это тебя?» - медиа-беседа, посвященная Всемирному дню борьбы со СПИДом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Краснопутьская сельская библиотека-филиал № 3</w:t>
            </w:r>
          </w:p>
        </w:tc>
      </w:tr>
      <w:tr w:rsidR="003A3F2C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«Победа у Синопа» -исторический веб-экскурс посвящённый, Дню победы П.С.Нахимовым над турецкой эскадрой у мыса Синоп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 2 микрорайон «Востряково»</w:t>
            </w:r>
          </w:p>
        </w:tc>
      </w:tr>
      <w:tr w:rsidR="003A3F2C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«Славная победа русского флота» - историческая викторина, посвященная Дню победы русской эскадры под командованием П.С.Нахимова над турецкой эскадрой у мыса Синоп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A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 Белые Столбы, </w:t>
            </w:r>
          </w:p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№5</w:t>
            </w:r>
          </w:p>
        </w:tc>
      </w:tr>
      <w:tr w:rsidR="003A3F2C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«Адмирал П.С. Нахимов - Гордость русского флота» -  час истории у книжной выставки, посвященный Дню победы русской эскадры под командованием П.С. Нахимова в 1853г.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Домодедовская сельская библиотека-филиал № 12</w:t>
            </w:r>
          </w:p>
        </w:tc>
      </w:tr>
      <w:tr w:rsidR="003A3F2C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«Подвиг неизвестного солдата» - час памяти, посвященный Дню неизвестного солдата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A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Ильинская сельская </w:t>
            </w:r>
          </w:p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№16</w:t>
            </w:r>
          </w:p>
        </w:tc>
      </w:tr>
      <w:tr w:rsidR="003A3F2C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«Наше здоровье в наших руках!» - акция по распространению информационного материала, посвященная Всемирному дню борьбы со СПИДом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85DFA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Гальчино (организатор</w:t>
            </w:r>
            <w:r w:rsidR="003A3F2C"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Лобановская сельская библиотека-филиал №17)</w:t>
            </w:r>
          </w:p>
        </w:tc>
      </w:tr>
      <w:tr w:rsidR="003A3F2C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«Адмирал П.С. Нахимов - Гордость русского флота» -  час истории у книжной выставки, посвященный Дню победы русской эскадры под командованием П.С. Нахимова в 1853г.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 сельская библиотека-филиал № 23</w:t>
            </w:r>
          </w:p>
        </w:tc>
      </w:tr>
      <w:tr w:rsidR="003A3F2C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«Имя солдата неизвестно» - торжественное возложение цветов к памятнику погибших односельчан, посвященное Дню Неизвестного солдата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ОП «Константиновский» (организатор </w:t>
            </w:r>
          </w:p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Константиновский СДК) </w:t>
            </w:r>
          </w:p>
        </w:tc>
      </w:tr>
      <w:tr w:rsidR="003A3F2C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 - молодежная акция по распространению ленточек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A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с. Ям (организатор </w:t>
            </w:r>
          </w:p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МЦТТ «Интеграл»)</w:t>
            </w:r>
          </w:p>
        </w:tc>
      </w:tr>
      <w:tr w:rsidR="003A3F2C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«Талисман солдату» - мастер-класс по изготовлению талисмана из бумаги (СВО)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МЦТТ «Интеграл»</w:t>
            </w:r>
          </w:p>
        </w:tc>
      </w:tr>
      <w:tr w:rsidR="003A3F2C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 встречу чудесам» - игровая программа, посвященная открытию новогодней кампании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Белостолбовский ГДК</w:t>
            </w:r>
          </w:p>
        </w:tc>
      </w:tr>
      <w:tr w:rsidR="003A3F2C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«Жаркие нотки для морозной погодки» - игровая программа, посвященная первому дню зимы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ГДК «Южный»</w:t>
            </w:r>
          </w:p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F2C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«Добро пожаловать, Зима!» - игровая театрализованная программа для детей, посвящённая открытию новогодней кампании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СДК «Барыбино»,</w:t>
            </w:r>
          </w:p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</w:tr>
      <w:tr w:rsidR="003A3F2C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«Этот наш ВРАГ» </w:t>
            </w:r>
            <w:r w:rsidRPr="00425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мультимедийная программа в рамках Всемирного дня борьбы со СПИДом </w:t>
            </w:r>
            <w:r w:rsidRPr="00425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Подмосковный СДК</w:t>
            </w:r>
          </w:p>
        </w:tc>
      </w:tr>
      <w:tr w:rsidR="003A3F2C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«Певец природы и любви» -  час поэзии, посвящённый 220-летию со дня рождения Ф.Тютчева в женском клубе «Золотая осень»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2C" w:rsidRPr="00425601" w:rsidRDefault="003A3F2C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A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 Барыбино, </w:t>
            </w:r>
          </w:p>
          <w:p w:rsidR="003A3F2C" w:rsidRPr="00425601" w:rsidRDefault="003A3F2C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№4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425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Забег «Только вперёд»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«Ёлочки»</w:t>
            </w:r>
          </w:p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«Городской лес»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425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программа «Посвящение в спортсмены»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«Ёлочки»</w:t>
            </w:r>
          </w:p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«Городской лес»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4256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Раздача паспортов Рекордсмена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«Ёлочки»</w:t>
            </w:r>
          </w:p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«Городской лес»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Зажжение новогодней иллюминации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«Ёлочки»</w:t>
            </w:r>
          </w:p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«Городской лес»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«День Неизвестного солдата» - тематический диктант для подростков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МЦТТ «Интеграл»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«Морское сражение у мыса Синоп» - тематический час, посвящённый Дню победы русской эскадры под командованием П.С. Нахимова у мыса Синоп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Константиновская сельская библиотека -филиал № 34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«Посвящение в спортсмены» - спортивно-развлекательная программа в рамках открытия зимнего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 «Городской лес» (организатор Павловский СДК)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«Возле елки кружат маски, Дед Мороз пришел из сказки» - театрализованная программа, посвященная началу новогодней кампании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ГДК «Авиатор», </w:t>
            </w:r>
          </w:p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«НОВОГОДИЕ» - игровая программа, посвящённая открытию новогодней кампании </w:t>
            </w:r>
            <w:r w:rsidRPr="004256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Растуново </w:t>
            </w:r>
          </w:p>
          <w:p w:rsidR="007707BB" w:rsidRPr="00425601" w:rsidRDefault="007707BB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площадь </w:t>
            </w:r>
          </w:p>
          <w:p w:rsidR="007707BB" w:rsidRPr="00425601" w:rsidRDefault="007707BB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(организатор СДК «Заря»)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«Быстрее! Выше! Сильнее!» - спортивно-развлекательная программа в рамках открытия зимнего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«Константиновский»</w:t>
            </w:r>
          </w:p>
          <w:p w:rsidR="00C25649" w:rsidRDefault="007707BB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(организатор </w:t>
            </w:r>
          </w:p>
          <w:p w:rsidR="007707BB" w:rsidRPr="00425601" w:rsidRDefault="007707BB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Константиновский СДК)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«Полный вперед!» - спортивно-развлекательная программа в рамках открытия зимнего сезона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 «Гальчино» </w:t>
            </w:r>
          </w:p>
          <w:p w:rsidR="007707BB" w:rsidRPr="00425601" w:rsidRDefault="007707BB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(ГДК «Дружба»)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 декабря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Развлекательно-спортивная программа в рамках открытия зимнего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«Взлет»</w:t>
            </w:r>
          </w:p>
          <w:p w:rsidR="007707BB" w:rsidRPr="00425601" w:rsidRDefault="007707BB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(организатор уточняется)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«Зима в Подмосковье» - единый старт включения праздничной иллюминации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«Русь», </w:t>
            </w:r>
          </w:p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tabs>
                <w:tab w:val="left" w:pos="15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«Твори добро!» - молодежная акция по оказанию помощи лицам с ОВЗ и пожилым людям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Павловское</w:t>
            </w:r>
          </w:p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(организатор Павловский СДК)</w:t>
            </w:r>
          </w:p>
        </w:tc>
      </w:tr>
      <w:tr w:rsidR="007707BB" w:rsidRPr="00425601" w:rsidTr="00425601">
        <w:trPr>
          <w:gridAfter w:val="1"/>
          <w:wAfter w:w="2129" w:type="dxa"/>
          <w:trHeight w:val="2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«День Неизвестного солдата..» - конкурс рисунков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Заболотьевский СК</w:t>
            </w:r>
          </w:p>
        </w:tc>
      </w:tr>
      <w:tr w:rsidR="007707BB" w:rsidRPr="00425601" w:rsidTr="00425601">
        <w:trPr>
          <w:gridAfter w:val="1"/>
          <w:wAfter w:w="2129" w:type="dxa"/>
          <w:trHeight w:val="2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ind w:right="-1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«Всемирный день борьбы со СПИДом» - акция, посвященная Всемирному дню борьбы со СПИДом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КМЖ «Сатурн»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«В Новый Год за сказками» - открытие новогодней кампании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СДК «Пахра», </w:t>
            </w:r>
          </w:p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«Перезагрузка» - молодёжная дискотека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«Время побеждать!» - чемпионат по мини-футболу на призы СДК «Заря»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«Заря»,</w:t>
            </w:r>
          </w:p>
          <w:p w:rsidR="007707BB" w:rsidRPr="00425601" w:rsidRDefault="007707BB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спортивный зал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ind w:right="-1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«Талисман солдату» - мастер-класс по изготовлению талисмана из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МЦТТ «Интеграл»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«Дороги, опаленные войной» - выставка экспонатов времен Великой Отечественной войны, посвященная 81-летию со дня окончания битвы под Москвой (совместно с поисковым отрядом «ИСТОКЪ»)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Барыбинская СОШ </w:t>
            </w:r>
          </w:p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(организатор ГДК «Дружба»)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«День воинской славы» - исторический экскурс, посвященный 82-ой годовщине начала битвы под Москвой </w:t>
            </w:r>
            <w:r w:rsidRPr="00425601">
              <w:rPr>
                <w:rFonts w:ascii="Times New Roman" w:eastAsia="Calibri" w:hAnsi="Times New Roman" w:cs="Times New Roman"/>
                <w:sz w:val="24"/>
                <w:szCs w:val="24"/>
              </w:rPr>
              <w:t>(совместно с поисковым отрядом ИСТОКЪ, историко-исследовательским объединением «Белый камень»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) в рамках проекта Министерства культуры РФ и Министерства просвещения РФ «Культура для школьников»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Барыбинская СОШ </w:t>
            </w:r>
          </w:p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(организатор ГДК «Дружба»)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10.00- 17.00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«Чудо новогодней игрушки» - конкурс детских игрушек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СДК</w:t>
            </w:r>
          </w:p>
        </w:tc>
      </w:tr>
      <w:tr w:rsidR="007707BB" w:rsidRPr="00425601" w:rsidTr="00425601">
        <w:trPr>
          <w:gridAfter w:val="1"/>
          <w:wAfter w:w="2129" w:type="dxa"/>
          <w:trHeight w:val="5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1-15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«Письмо солдату» - участие во всероссийской 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ГДК «Южный»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«Снеговик 2024» - конкурс для детей по прикладному творчеству на лучшую новогоднюю игрушку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ГДК «Дружба»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BB" w:rsidRPr="00425601" w:rsidRDefault="007707BB" w:rsidP="00425601">
            <w:pPr>
              <w:overflowPunct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1-20 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BB" w:rsidRPr="00425601" w:rsidRDefault="007707BB" w:rsidP="00425601">
            <w:pPr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BB" w:rsidRPr="00425601" w:rsidRDefault="007707BB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«Новогодние звёзды» - конкурс детского творчества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BB" w:rsidRPr="00425601" w:rsidRDefault="007707BB" w:rsidP="00425601">
            <w:pPr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7BB" w:rsidRPr="00425601" w:rsidRDefault="007707BB" w:rsidP="00425601">
            <w:pPr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B" w:rsidRPr="00425601" w:rsidRDefault="007707BB" w:rsidP="00425601">
            <w:pPr>
              <w:overflowPunct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Ильинский СДК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BB" w:rsidRPr="00425601" w:rsidRDefault="007707BB" w:rsidP="00425601">
            <w:pPr>
              <w:overflowPunct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1-30 декабря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BB" w:rsidRPr="00425601" w:rsidRDefault="007707BB" w:rsidP="00425601">
            <w:pPr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  <w:p w:rsidR="007707BB" w:rsidRPr="00425601" w:rsidRDefault="007707BB" w:rsidP="00425601">
            <w:pPr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обед 13.00-14.00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BB" w:rsidRPr="00425601" w:rsidRDefault="007707BB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Для посетителей, каждый четверг все мероприятия (выставки, экспозиции и экскурсии) с 11.00 до 19.00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07BB" w:rsidRPr="00425601" w:rsidRDefault="007707BB" w:rsidP="00425601">
            <w:pPr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07BB" w:rsidRPr="00425601" w:rsidRDefault="007707BB" w:rsidP="00425601">
            <w:pPr>
              <w:overflowPunct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B" w:rsidRPr="00425601" w:rsidRDefault="007707BB" w:rsidP="00425601">
            <w:pPr>
              <w:overflowPunct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МБУК «Историко-художественный музей»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B" w:rsidRPr="00425601" w:rsidRDefault="007707BB" w:rsidP="004256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1-31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B" w:rsidRPr="00425601" w:rsidRDefault="007707BB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10.00-22.00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Default="007707BB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«Зимняя сказка» - выставка работ швейных кружков «Юные модели» и «Золотой наперсток»</w:t>
            </w:r>
          </w:p>
          <w:p w:rsidR="00C25649" w:rsidRPr="00425601" w:rsidRDefault="00C25649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СДК «Пахра»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B" w:rsidRPr="00425601" w:rsidRDefault="007707BB" w:rsidP="004256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1-31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B" w:rsidRPr="00425601" w:rsidRDefault="007707BB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10.00-22.00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Default="007707BB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«Нарисуем волшебство» - выставка работ кружка изобразительного искусства «Палитра»</w:t>
            </w:r>
          </w:p>
          <w:p w:rsidR="00C25649" w:rsidRPr="00425601" w:rsidRDefault="00C25649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СДК «Пахра»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Default="007707BB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понимать друг друга» - видео-журнал, посвящённый Международному дню инвалидов</w:t>
            </w:r>
          </w:p>
          <w:p w:rsidR="00C25649" w:rsidRPr="00425601" w:rsidRDefault="00C25649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A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 Центральный, </w:t>
            </w:r>
          </w:p>
          <w:p w:rsidR="00385DFA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</w:p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 А. Ахматовой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игровая программа «Кругосветка с хранителем»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</w:p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 «Городской лес»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25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</w:p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 «Городской лес»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эстафета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</w:p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 «Городской лес»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мастер-класс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</w:p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 «Городской лес»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11.00-19.00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Default="007707BB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«На старт! Внимание! Парк!» - открытие зимнего сезона в ГПКиО «Ёлочки»</w:t>
            </w:r>
          </w:p>
          <w:p w:rsidR="00C25649" w:rsidRPr="00C25649" w:rsidRDefault="00C25649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10 000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ГПКиО «Ёлочки»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11.00- 20.00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Default="007707BB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«Зима открыла нам свои объятья» - выставка «Лиги мастеров Домодедово» в рамках открытия зимнего сезона ГПКиО «Ёлочки»</w:t>
            </w:r>
          </w:p>
          <w:p w:rsidR="00C25649" w:rsidRPr="00425601" w:rsidRDefault="00C25649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ГПКиО «Елочки»</w:t>
            </w:r>
          </w:p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(организатор ГДКиС «Мир»)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«Письмо солдату» - участие в акции «Своих не бросаем»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«Русь»</w:t>
            </w: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9" w:rsidRPr="00425601" w:rsidRDefault="007707BB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Зимушка-Зима!» - игровая программа для детей в рамках открытия новогодней кампании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«Русь»</w:t>
            </w:r>
          </w:p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7BB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Default="007707BB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«Алиса в стране чудес» - спектакль «Золотого театра» г. Видное</w:t>
            </w:r>
          </w:p>
          <w:p w:rsidR="00C25649" w:rsidRPr="00425601" w:rsidRDefault="00C25649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BB" w:rsidRPr="00425601" w:rsidRDefault="007707BB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«Русь»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игровая программа «Снежный дрифт»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«Гальчино»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2 декабря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Default="001B0C8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«Такой разный футбол» - спортивный праздник, посвященный Всемирному дню футбола (10 декабря)</w:t>
            </w:r>
          </w:p>
          <w:p w:rsidR="00C25649" w:rsidRPr="00425601" w:rsidRDefault="00C25649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ГДК «Авиатор»,</w:t>
            </w:r>
          </w:p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1B0C86" w:rsidRPr="00425601" w:rsidTr="00C25649">
        <w:trPr>
          <w:gridAfter w:val="1"/>
          <w:wAfter w:w="2129" w:type="dxa"/>
          <w:trHeight w:val="3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Default="001B0C8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«Снежное приключение» - игровая программа </w:t>
            </w: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  <w:p w:rsidR="00C25649" w:rsidRPr="00425601" w:rsidRDefault="00C25649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C25649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Подмосковный СДК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br/>
              <w:t>ОП «Константиновский»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игровая программа «В гостях у хранителей парка»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br/>
              <w:t>ОП «Константиновский»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Лекторий «Познавательная минутка»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br/>
              <w:t>ОП «Константиновский»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эстафета «Быстрее. Выше. Сильнее»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br/>
              <w:t>ОП «Константиновский»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мастер-класс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br/>
              <w:t>ОП «Константиновский»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ind w:right="-1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«Академия контента» - тематические лекции и практические занятия по освоению диджитл-компетенций, в рамках проекта «Школа блогеров»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«4К»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«Неизвестный солдат у Кремлёвской стены» - час памяти, посвящённый Дню неизвестного солдата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A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 Центральный, </w:t>
            </w:r>
          </w:p>
          <w:p w:rsidR="00385DFA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</w:p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 А. Ахматовой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«Чужой беды не бывает» - обзор книжной выставки, посвященной Международному дню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A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 Центральный, </w:t>
            </w:r>
          </w:p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«Дорогою добра» - познавательная медиа-беседа, посвященная Международному дню инвалида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 сельская библиотека-филиал № 23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«Защитникам Родины посвящается - час истории, посвященный Дню неизвестного солдата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A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 Белые Столбы, </w:t>
            </w:r>
          </w:p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№5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 улыбки» - литературная игровая программа, посвященная 110 летию со дня рождения В.Драгунского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A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мкр.Северный, </w:t>
            </w:r>
          </w:p>
          <w:p w:rsidR="00385DFA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детская </w:t>
            </w:r>
          </w:p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№32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«Имя твое неизвестно, подвиг твой бессмертен» - медиапрограмма, посвящённая Дню неизвестного солдата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A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мкр.Центральный, </w:t>
            </w:r>
          </w:p>
          <w:p w:rsidR="00385DFA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детская </w:t>
            </w:r>
          </w:p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№33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«Имя твое неизвестно, подвиг твой бессмертен» - час памяти, посвященный Дню неизвестного солдата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 2 микрорайон «Востряково»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«Славная победа русского флота» - исторический экскурс, посвящённый Дню победы русской эскадры под командованием П.С.Нахимова над турецкой эскадрой у мыса Синоп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A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 Барыбино, </w:t>
            </w:r>
          </w:p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 7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не возможное возможно…» - беседа, посвященная Международному дню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Добрыниховская сельская библиотека-филиал № 10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верит сердце в правду и любовь» -литературная гостиная, посвящённая 220-летию Ф. Тютчева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Одинцовская сельская библиотека-филиал №22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«Подари радость» - познавательно-развлекательная программа, посвящённая Международному дню инвалидов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A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мкр.Центральный, </w:t>
            </w:r>
          </w:p>
          <w:p w:rsidR="00385DFA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детская </w:t>
            </w:r>
          </w:p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№33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«Имя твое неизвестно…» конкурс рисунков, посвящённый Дню неизвестного солдата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Константиновская сельская библиотека -филиал № 34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«Комплекс упражнений для поддержания формы»</w:t>
            </w: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прямой эфир от</w:t>
            </w: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тренера по художественной гимнастике Кондратьевой Надежды в</w:t>
            </w: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проекта Министерства культуры Московской области «Мамы онлайн»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ГДК «Дружба,</w:t>
            </w:r>
          </w:p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аккаунт в социальных сетях 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«Нет героев без имени» </w:t>
            </w:r>
            <w:r w:rsidRPr="00425601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- </w:t>
            </w:r>
            <w:r w:rsidRPr="004256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тематическая программа, </w:t>
            </w:r>
          </w:p>
          <w:p w:rsidR="001B0C86" w:rsidRPr="00425601" w:rsidRDefault="001B0C8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посвященная Дню Неизвестного солдата </w:t>
            </w:r>
            <w:r w:rsidRPr="00425601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(И)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Подмосковный СДК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Default="001B0C86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добрых сердец» - тематический час, посвящённый Международному дню инвалидов</w:t>
            </w:r>
          </w:p>
          <w:p w:rsidR="00385DFA" w:rsidRPr="00425601" w:rsidRDefault="00385DFA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Константиновская сельская библиотека -филиал № 34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Default="001B0C86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земле быть добру» - час доброты посвященный, Международному дню инвалидов</w:t>
            </w:r>
          </w:p>
          <w:p w:rsidR="00385DFA" w:rsidRPr="00425601" w:rsidRDefault="00385DFA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 2 микрорайон «Востряково»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Default="001B0C8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«Народов много, Родина одна!» - беседа о толерантности</w:t>
            </w:r>
          </w:p>
          <w:p w:rsidR="00385DFA" w:rsidRPr="00425601" w:rsidRDefault="00385DFA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Заболотьевский СК 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Default="001B0C86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ты знаешь о СПИДе» - час актуальной информации, посвященный Всемирному дню борьбы со СПИДом</w:t>
            </w:r>
          </w:p>
          <w:p w:rsidR="00385DFA" w:rsidRPr="00425601" w:rsidRDefault="00385DFA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Одинцовская сельская библиотека-филиал №22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Default="001B0C8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«Хрустальный мяч» - соревнования по волейболу для подростков и молодежи, посвященные Всемирному дню борьбы со СПИДом</w:t>
            </w:r>
          </w:p>
          <w:p w:rsidR="00385DFA" w:rsidRPr="00425601" w:rsidRDefault="00385DFA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ГДК «Дружба», </w:t>
            </w:r>
          </w:p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спортивный зал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Default="001B0C86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«Ватные традиции» - благотворительный мастер-класс от «Лиги мастеров Домодедово» для добровольческого движения «Дорогою добра» в рамках Международного дня инвалидов</w:t>
            </w:r>
          </w:p>
          <w:p w:rsidR="00385DFA" w:rsidRPr="00425601" w:rsidRDefault="00385DFA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ГДКиС «Мир»,</w:t>
            </w:r>
          </w:p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аудитория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Default="001B0C86" w:rsidP="00425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«Белая ладья» - детско-юношеский шахматный турнир среди детей и подростков городского округа Домодедово </w:t>
            </w:r>
          </w:p>
          <w:p w:rsidR="00385DFA" w:rsidRDefault="00385DFA" w:rsidP="00425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85DFA" w:rsidRPr="00425601" w:rsidRDefault="00385DFA" w:rsidP="00425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ГДК «Дружба»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«Резиденция Чудес» - анимационная программа, творческие мастер-классы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игровая программа «В здоровом теле – здоровый дух»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12.00,</w:t>
            </w:r>
          </w:p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спектакль в Театральной галерее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эстафеты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«Ретро - танцы» - танцевальный вечер для старшего поколения в рамках программы «Активное Долголетие в Подмосковье»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1B0C8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Вечерняя программа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1B0C86" w:rsidRPr="00425601" w:rsidTr="00C25649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Default="001B0C8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Зима. Музыка. Каток – стол заказов и приветов на катке</w:t>
            </w:r>
          </w:p>
          <w:p w:rsidR="00C25649" w:rsidRPr="00425601" w:rsidRDefault="00C25649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86" w:rsidRPr="00425601" w:rsidRDefault="001B0C8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7A35F1" w:rsidRPr="00425601" w:rsidTr="00C25649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«Детский сквер»</w:t>
            </w:r>
          </w:p>
        </w:tc>
      </w:tr>
      <w:tr w:rsidR="007A35F1" w:rsidRPr="00425601" w:rsidTr="00C25649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11.15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игровая программа «Полный вперед!»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«Детский сквер»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11.00- 19.00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«Мастера Домодедово» - работа выставки Лиги мастеров Домодедово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ГПКиО «Елочки»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(организатор ГДКиС «Мир»)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«Взлет»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«Взлет»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«Взлет»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Лекторий «Познавательная минутка»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«Взлет»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мастер-класс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«Взлет»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«Вместе мы сможем больше» - час толерантности, посвященный Международному дню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Лобановская сельская библиотека-</w:t>
            </w:r>
            <w:r w:rsidR="00385DFA"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</w:t>
            </w: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i/>
                <w:sz w:val="24"/>
                <w:szCs w:val="24"/>
              </w:rPr>
              <w:t>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i/>
                <w:sz w:val="24"/>
                <w:szCs w:val="24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«Моя жена лгунья» - спектакль профессиональных артистов</w:t>
            </w:r>
          </w:p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i/>
                <w:sz w:val="24"/>
                <w:szCs w:val="24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i/>
                <w:sz w:val="24"/>
                <w:szCs w:val="24"/>
              </w:rPr>
              <w:t>ГДК «Авиатор»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«Гордимся и помним!»» - познавательная беседа с подростками, посвященная Дню Неизвестного солдата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Домодедовская СОШ №8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(организатор ГДКиС «Мир»)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«Искусство быть разным» - мастер-класс по актёрскому мастерству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Белостолбовский ГДК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Новогодняя открытка солдату - участие в общероссийской акции народного фронта «Своих не бросаем»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СДК «Пахра»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601">
              <w:rPr>
                <w:rFonts w:ascii="Times New Roman" w:eastAsia="Calibri" w:hAnsi="Times New Roman" w:cs="Times New Roman"/>
                <w:sz w:val="24"/>
                <w:szCs w:val="24"/>
              </w:rPr>
              <w:t>«День Неизвестного солдата» - тематическое мероприятие с просмотром документального фильма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ГДК «Южный»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F1" w:rsidRPr="00425601" w:rsidRDefault="007A35F1" w:rsidP="004256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F1" w:rsidRPr="00425601" w:rsidRDefault="007A35F1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«Путь преодоления» - спортивная программа для детей и подростков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СДК «Пахра»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памяти Нины Тимофеевны Панькиной» - выступление Народного коллектива «Хор русской песни «Павловские узоры»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СДК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4-10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«Письмо солдату» - участие во всероссийской патриотическая 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Константиновский СДК 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«Ты в ответе за свою жизнь!» - познавательная беседа с подростками, посвященная Международному дню борьбы со СПИДом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Домодедовская СОШ №8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(организатор ГДКиС «Мир»)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«Земля, я - «Чайка!» - музыкально-поэтическая композиция, посвящённая 60-летию полёта В.В. Терешковой в космос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A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 Центральный, </w:t>
            </w:r>
          </w:p>
          <w:p w:rsidR="00385DFA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 А. Ахматовой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«Отстоим Москву!» - медиабеседа, посвященная Дню начала контрнаступления советских войск против немецко-фашистских войск в битве под Москвой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A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 Авиационный, 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№35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«Память, которой не будет конца» - тематическая программа, посвященная Дню Неизвестного солдата </w:t>
            </w: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A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с. Добрыниха, 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Повадинская СОШ (организатор 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Повадинский СДК)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«Здесь в сорок первом началась дорога в победоносный сорок пятый год» - час мужества, посвященный Дню начала контрнаступления советских войск против немецко-фашистских войск в битве под Москвой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A" w:rsidRDefault="00385DFA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 СОШ</w:t>
            </w:r>
          </w:p>
          <w:p w:rsidR="00385DFA" w:rsidRDefault="00385DFA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(организатор </w:t>
            </w:r>
          </w:p>
          <w:p w:rsidR="007A35F1" w:rsidRPr="00425601" w:rsidRDefault="00385DFA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Лобановская</w:t>
            </w:r>
            <w:r w:rsidR="007A35F1"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библиотека-филиал №17)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он блистал, как сын природы» - литературный брейн-ринг, посвящённый 220-летию со дня рождения Ф. Тютчева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A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 Центральный, </w:t>
            </w:r>
          </w:p>
          <w:p w:rsidR="00385DFA" w:rsidRDefault="007A35F1" w:rsidP="00385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библиотека</w:t>
            </w:r>
          </w:p>
          <w:p w:rsidR="007A35F1" w:rsidRPr="00425601" w:rsidRDefault="007A35F1" w:rsidP="00385D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 А. Ахматовой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следам прекрасного» - поэтический конкурс, посвященный 220-летию со дня рождения Ф.Тютчева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385DFA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 СОШ (организатор</w:t>
            </w:r>
            <w:r w:rsidR="007A35F1"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Лобановская сельская библиотека-филиал №17)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«Спид-загадка века» - интерактивная видео - беседа, посвященная Всемирному дню борьбы со СПИДОМ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Чурилковская сельская библиотека-филиал №28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огненных московских рубежах» - тематический час, посвященный Дню начала контрнаступления советских войск под Москвой в 1941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Краснопутьская сельская библиотека-филиал № 3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«Подвиг солдата в кинематографе» - тематическая программа, посвященная Битве под Москвой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Востряковский лицей № 1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(организатор ГДК «Авиатор»)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overflowPunct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«</w:t>
            </w:r>
            <w:r w:rsidRPr="00425601">
              <w:rPr>
                <w:rFonts w:ascii="Times New Roman" w:eastAsia="SimSun" w:hAnsi="Times New Roman" w:cs="Times New Roman"/>
                <w:sz w:val="24"/>
                <w:szCs w:val="24"/>
              </w:rPr>
              <w:t>С открытым сердцем, с добрым словом</w:t>
            </w:r>
            <w:r w:rsidRPr="0042560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»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 - беседа с детьми в рамках Дня инвалида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Ильинский СДК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«Самый ловкий!» - соревнования по теннису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Заболотьевский СК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«Москва, я твой бесстрашный сын...» - час мужества, посвященный Дню начала контрнаступления советских войск против немецко-фашистских войск в битве под Москвой в 1941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A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 Центральный, </w:t>
            </w:r>
          </w:p>
          <w:p w:rsidR="00385DFA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 А. Ахматовой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целый мир в душе твоей» - медиа викторина, посвященная 220-летию со дня рождения русского поэта Ф.Тютчева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A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Белые Столбы,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библиотека №5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«Москва за нами» - медиапрограмма, посвященная Дню начала контрнаступления советских войск против немецко-фашистских войск в битве под Москвой (1941г)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A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мкр.Центральный, </w:t>
            </w:r>
          </w:p>
          <w:p w:rsidR="00385DFA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детская 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№33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«Ф.И. Тютчев - певец природы» - литературный час, посвященный 220-летию со дня рождения, со дня рождения Ф.И. Тютчева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Краснопутьская сельская библиотека-филиал № 3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«Русский героизм» - тематическая программа, посвящённая Дню Героев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Востряковский ГДК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tabs>
                <w:tab w:val="left" w:pos="15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«СтопВичСпид» - акция в сети Интернет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Павловский СДК, 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аккаунты в социальных сетях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мероприятие в рамках Международного дня инвалидов</w:t>
            </w:r>
          </w:p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МКЦ «Победа» 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«Родник поэзии твоей...» -час поэзии, посвящённый 220-летию со дня рождения Ф.Тютчева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 2 микрорайон «Востряково»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«Мы, в первый раз надев шинели, сурово бились под Москвой» - презентация книжной выставки, посвященная битве под Москвой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Добрыниховская сельская библиотека-филиал № 10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под Москвой стояли насмерть» - час истории, посвященный Дню начала контрнаступления советских войск против немецко-фашистских войск в битве под Москвой в 1941г.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Домодедовская сельская библиотека-филиал № 12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здесь стояли. И назад — ни шагу!» - медиабеседа, посвященная Дню начала контрнаступления советских войск против немецко-фашистских войск в битве под Москвой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A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Ильинская сельская 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№16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«Отступать некуда - позади Москва!» - час истории, посвященный Дню начала контрнаступления советских войск в битве под Москвой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 сельская библиотека-филиал № 23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«Поэт гармонии и красоты» -театр книги в рамках проекта «Если знаешь - отвечай, а не знаешь- прочитай», посвященная 220-летию со дня рождения Ф.Тютчева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A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мкр.Центральный, </w:t>
            </w:r>
          </w:p>
          <w:p w:rsidR="00385DFA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детская 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№33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«Поэт гармонии и красоты» -литературная гостиная, посвященная 220-летию со дня рождения Ф.Тютчева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 сельская библиотека-филиал № 23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ind w:right="-1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Новогодний мастер-класс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областной хоспис (организатор </w:t>
            </w: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МКЦ «Победа»)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«Поделись теплом души» - медиабеседа, посвященная Международному дню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A" w:rsidRDefault="00385DFA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A35F1"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кр. Барыбино, 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 7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страницам жизни и творчества Ф. И. Тютчева» - литературная гостиная, посвященная 220-летию со дня рождения русского поэта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Домодедовская сельская библиотека-филиал № 12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«Узнай про волонтерство» - программа в рамках Международного дня добровольцев </w:t>
            </w:r>
            <w:r w:rsidRPr="00425601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(И)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Подмосковный СДК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нами Россия, за нами Москва!» -час мужества посвященный, Дню начала контрнаступления советских войск против немецко-фашистских войск в битве под Москвой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 2 микрорайон «Востряково»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ind w:right="-1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«Своих не бросаем» - плетение маскировочных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МКЦ «Победа»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5-8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«Елочка 2023» - волонтерская акция по оформлению учреждения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ГДК «Южный»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«Предупрежден, значит вооружен!» - познавательная программа для посетителей ГДК «Дружба» по отработке действий при обнаружении подозрительных предметов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ГДК «Дружба»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буду видеть сердцем» - час поэзии, посвящённый 220-летию со дня рождения Ф.Тютчева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FA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 Авиационный, 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№35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«Твори добро на всей земле» - медиа-программа, посвящённая Международному дню инвалида</w:t>
            </w:r>
          </w:p>
          <w:p w:rsidR="00385DFA" w:rsidRPr="00425601" w:rsidRDefault="00385DFA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Краснопутьская сельская библиотека-филиал № 3</w:t>
            </w:r>
          </w:p>
        </w:tc>
      </w:tr>
      <w:tr w:rsidR="007A35F1" w:rsidRPr="00425601" w:rsidTr="00425601">
        <w:trPr>
          <w:gridAfter w:val="1"/>
          <w:wAfter w:w="2129" w:type="dxa"/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6 декабря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«Своих не бросаем» - молодежная акция в поддержку воинов российской армии, написание поздравительных писем солдатам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Ильинская СОШ 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им. полного кавалера ордена Славы И.И. Сидорова, 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д. Гальчино (организатор 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СДК «Барыбино»)</w:t>
            </w:r>
          </w:p>
        </w:tc>
      </w:tr>
      <w:tr w:rsidR="007A35F1" w:rsidRPr="00425601" w:rsidTr="00385DFA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7C5C48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5C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7C5C48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5C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7C5C48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5C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«От сердца к сердцу» - праздничная программа, посвященная декаде инвалидов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7C5C48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5C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7C5C48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5C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7C5C48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5C4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Константиновский СДК</w:t>
            </w:r>
          </w:p>
        </w:tc>
      </w:tr>
      <w:tr w:rsidR="007A35F1" w:rsidRPr="00425601" w:rsidTr="00385DFA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F1" w:rsidRPr="00425601" w:rsidRDefault="007A35F1" w:rsidP="00425601">
            <w:pPr>
              <w:overflowPunct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F1" w:rsidRPr="00425601" w:rsidRDefault="007A35F1" w:rsidP="00425601">
            <w:pPr>
              <w:pStyle w:val="HTML"/>
              <w:shd w:val="clear" w:color="auto" w:fill="FFFFFF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overflowPunct w:val="0"/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 w:rsidRPr="00425601">
              <w:rPr>
                <w:rStyle w:val="-"/>
                <w:rFonts w:ascii="Times New Roman" w:eastAsia="Segoe UI" w:hAnsi="Times New Roman"/>
                <w:color w:val="000000"/>
                <w:highlight w:val="white"/>
                <w:u w:val="none"/>
                <w:lang w:val="ru-RU"/>
              </w:rPr>
              <w:t>«Дороги, опаленные войной» - тематическая программа, посвященная 82-й годовщине начала контрнаступления советских войск против немецко-фашистских войск в Битве под Москвой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F1" w:rsidRPr="00425601" w:rsidRDefault="007A35F1" w:rsidP="00425601">
            <w:pPr>
              <w:overflowPunct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Ильинская СОШ </w:t>
            </w:r>
          </w:p>
          <w:p w:rsidR="007A35F1" w:rsidRPr="00425601" w:rsidRDefault="007A35F1" w:rsidP="00425601">
            <w:pPr>
              <w:overflowPunct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им. полного кавалера ордена Славы И.И. Сидорова</w:t>
            </w:r>
          </w:p>
          <w:p w:rsidR="007A35F1" w:rsidRPr="00425601" w:rsidRDefault="007A35F1" w:rsidP="00425601">
            <w:pPr>
              <w:overflowPunct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(организатор Ильинский СДК)</w:t>
            </w:r>
          </w:p>
        </w:tc>
      </w:tr>
      <w:tr w:rsidR="007A35F1" w:rsidRPr="00425601" w:rsidTr="00385DFA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«Казачья упряжка» - познавательная программа в комнате казачьего быта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Повадинский СДК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встретил вас» - литературно-музыкальный час, посвященный 220-летию со дня рождения Ф. Тютчева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Добрыниховская сельская библиотека-филиал № 10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«Подвиг Москвы» - час мужества, посвященный Дню начала контрнаступления советских войск против немецко-фашистских войск в битве под Москвой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Чурилковская сельская библиотека-филиал №28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6 декабря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«Волшебство хозяюшки Зимы» - игровая развлекательная программа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д/с «Рябинка» 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(организатор СДК «Барыбино»)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«Битва у стен Москвы» - час мужества, посвященная Дню начала контрнаступления советских войск против немецко-фашистских войск в битве под Москвой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Одинцовская сельская библиотека-филиал №22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 - мастер-класс по изготовлению игрушек из цветной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СДК «Барыбино»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декабря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«Бабушка на час» - реализация волонтерского проекта клуба ветеранов «Золотой возраст» с ГКУ СО «Семейный центр Домодедовский»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центр «Домодедовский»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(организатор ГДКиС «Мир»)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Мультпоказ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Белостолбовский ГДК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«Битва под Москвой» - литературный вечер, посвященный Дню начала контрнаступления советских войск в битве под Москвой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СДК</w:t>
            </w:r>
          </w:p>
        </w:tc>
      </w:tr>
      <w:tr w:rsidR="007A35F1" w:rsidRPr="00425601" w:rsidTr="00425601">
        <w:trPr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  <w:tc>
          <w:tcPr>
            <w:tcW w:w="2129" w:type="dxa"/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Сенькин С.</w:t>
            </w:r>
          </w:p>
        </w:tc>
      </w:tr>
      <w:tr w:rsidR="007A35F1" w:rsidRPr="00425601" w:rsidTr="00425601">
        <w:trPr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Спортивные эстафеты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  <w:tc>
          <w:tcPr>
            <w:tcW w:w="2129" w:type="dxa"/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Шец К.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ind w:right="-1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«Душе отогреться всего-то и надо» - праздничный вечер с подростками и молодежью, посвященный дню рождения клуба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КМЖ «Радуга»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«Монофутбол» - турнир по футболу в формате 1 на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«Заря»,</w:t>
            </w:r>
          </w:p>
          <w:p w:rsidR="007A35F1" w:rsidRPr="00425601" w:rsidRDefault="007A35F1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ind w:right="-1" w:firstLine="3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«Набираем высоту» - интерактивная программа для подростков и молодежи, посвященная дню Гражданской авиации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г.о. Домодедово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(организатор МЦТТ «Интеграл»)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ind w:right="-1"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«Территория волшебства» - новогодняя фотосессия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областной хоспис (организатор </w:t>
            </w: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«4К»)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 солдату» - акция по изготовлению поздравительных открыток для военнослужащих, участников СВО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F1" w:rsidRPr="00425601" w:rsidRDefault="007A35F1" w:rsidP="004256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F1" w:rsidRPr="00425601" w:rsidRDefault="007A35F1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«Родина моя - Россия» - квиз на тему Великой Отечественной войны для подростков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СДК «Пахра»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«Это нужно знать!» - беседа о безопасности дома</w:t>
            </w:r>
          </w:p>
          <w:p w:rsidR="00431CC7" w:rsidRPr="00425601" w:rsidRDefault="00431CC7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Заболотьевский СК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«Они стояли за победу, они стояли за Москву» - беседа у книжной выставки, посвященная Дню начала контрнаступления советских войск против немецко-фашистских войск в битве под Москвой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D4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 Барыбино, 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 7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7C5C48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C5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7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7C5C48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C5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17.30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7C5C48" w:rsidRDefault="007A35F1" w:rsidP="004256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C5C4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 xml:space="preserve">«Папа, мама, я - музыкальная семья» - музыкальный конкурс семей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7C5C48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C5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7C5C48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C5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7C5C48" w:rsidRDefault="007A35F1" w:rsidP="0042560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C5C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Белостолбовский ГДК </w:t>
            </w:r>
            <w:r w:rsidRPr="007C5C48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  <w:t>(организатор Белостолбовская музыкальная школа)</w:t>
            </w:r>
          </w:p>
          <w:p w:rsidR="00431CC7" w:rsidRPr="007C5C48" w:rsidRDefault="00431CC7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МК по живописи в рамках Активного Долголетия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по интересам. волонтерский клуб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7C5C48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C5C4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7C5C48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C5C4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«Ночь на льду» - интерактивная программа на катке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7C5C48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C5C4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7C5C48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C5C4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7C5C48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C5C48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МАУК ГПКиО «Елочки»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F1" w:rsidRPr="00425601" w:rsidRDefault="007A35F1" w:rsidP="004256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5F1" w:rsidRPr="00425601" w:rsidRDefault="007A35F1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#МыРядом» - акция по оказанию помощи пожилым, многодетным и маломобильным гражданам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Колычевский а/о 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(организатор СДК «Пахра»)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«Пересекая рубежи» - квиз, посвященный 60-летию со дня полета первой в мире женщины - космонавта В.В. Терешковой </w:t>
            </w:r>
            <w:r w:rsidRPr="00425601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Подмосковный СДК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имена у каждого героя - великой Армии солдат» - тематический час, посвященный Дню Героев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8F55D4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 СОШ (организатор</w:t>
            </w:r>
            <w:r w:rsidR="007A35F1"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Лобановская сельская библиотека-филиал №17)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8 декабря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«У ворот снеговорот» - познавательно-игровая программа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ГДК «Авиатор»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героев Отечества» - тематическая программа, посвящённая участникам СВО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«Русь»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«Герои нашего времени» - встреча-беседа школьников с участниками СВО и членами их семей, посвящённая Дню Героев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«Наркотики» - тематическая беседа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Ильинская СОШ 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И.И. Сидорова д. Лобаново (организатор ГДК «Южный»)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«Героям посвящается…» - патриотический час, посвященный Дню Героев Отечества </w:t>
            </w: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Повадинский СДК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«Гордость и слава России» - тематическая программа, посвященная Дню Героев Отечества</w:t>
            </w:r>
          </w:p>
          <w:p w:rsidR="00431CC7" w:rsidRPr="00425601" w:rsidRDefault="00431CC7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Чурилковская сельская библиотека-филиал №28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«Они защищали Родину» - беседа у выставки, посвященная Дню Героев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D4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 Авиационный, 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№35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«Твоё имя, Герой, прославляем!» - исторический коллаж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Краснопутьская сельская библиотека-филиал № 3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«Державы российской герои» - исторический калейдоскоп, посвященный Дню Героев Отечества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1CC7" w:rsidRPr="00425601" w:rsidRDefault="00431CC7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Востряковский лицей № 1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(организатор ГДК «Авиатор»)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«Героям России посвящается» - медиапрограмма, посвященная Дню Героев Отечества</w:t>
            </w:r>
          </w:p>
          <w:p w:rsidR="00431CC7" w:rsidRPr="00425601" w:rsidRDefault="00431CC7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D4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мкр.Центральный, </w:t>
            </w:r>
          </w:p>
          <w:p w:rsidR="008F55D4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детская 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№33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«Поклон и память поколений» - молодёжная акция возложения цветов к памятнику Неизвестному солдату, памятным доскам воинам - интернационалистам, бюсту А.А. Гуманюка, Героя социалистического труда, посвящённая Дню Неизвестного солдата и 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Дню Героев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с. Растуново, 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ул. Заря (сквер Трудовой Славы), ул. Мирная (памятник Неизвестному солдату)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«Самый ловкий!» - соревнования по бильярду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Заболотьевский СК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«Баллада о солдате» - видеолекторий, посвященный Дню Неизвестного солдата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Востряковский ГДК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«Новогодняя игрушка» - мастер-класс в творческой мастерской «Фантазёры»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D4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Зарёвская сельская 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№26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«Героям посвящается...» -  час поэзии, посвященный Дню Героев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Добрыниховская сельская библиотека-филиал № 10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«Зажигай-ка!» - игровая танцевальная программа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СДК «Барыбино»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«Из глубины веков» - мастер-класс по лепке из глины оберегов для участников СВО, посвященный Дню Героев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«ЦВПВ»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«В ногу с музыкой» - интерактивная программа для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Дом культуры, образовательные учреждения г.о. Домодедово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(организатор МЦТТ «Интеграл)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«Снежная королева» - показ художественного фильма совместно с Госфильмофондом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Белостолбовский ГДК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«Турнир сильнейших» - соревнования по общей физической подготовке среди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«Заря»,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8 декабря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«Акварельная поляна» - мастер-класс  по изобразительному искусству, посвященный Международному дню художника </w:t>
            </w: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Подмосковный СДК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декабря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«Мандариновое настроение» - развлекательная программа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«Время побеждать!» - чемпионат по мини-футболу на призы СДК «Заря»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«Заря», </w:t>
            </w:r>
          </w:p>
          <w:p w:rsidR="007A35F1" w:rsidRPr="00425601" w:rsidRDefault="007A35F1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соглас</w:t>
            </w:r>
            <w:r w:rsidRPr="00425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ованию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«На доброй волне» - второй открытый добровольческий форум, приуроченный ко Дню добровольца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МКЦ «Победа»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8-15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10.00-21.00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«Зимний вернисаж» - арт-выставка работ участников кружка изобразительного искусства «Акварель»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ГДК «Дружба»</w:t>
            </w:r>
          </w:p>
        </w:tc>
      </w:tr>
      <w:tr w:rsidR="007A35F1" w:rsidRPr="00425601" w:rsidTr="00431CC7">
        <w:trPr>
          <w:gridAfter w:val="1"/>
          <w:wAfter w:w="2129" w:type="dxa"/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9 декабря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31CC7" w:rsidRDefault="007A35F1" w:rsidP="00431C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09.00-19.30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Первенство городского округа по бадминтону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Домодедовская СОШ №8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(организатор ГДКиС «Мир»)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«Народные промыслы России» - онлайн-экскурсия в прошлое в рамках проекта «Культура для школьников» (в сети Интернет)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СДК «Барыбино»,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«Вафельные ёлочки» - </w:t>
            </w: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кулинарный мастер-класс от профессионального кондитера в рамках профориентации для детей и подростков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ГДК «Дружба»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«Сердечная искра» - молодежная акция по оказанию помощи в быту пожилым людям и участникам СВО </w:t>
            </w: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мкр. Барыбино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(организатор </w:t>
            </w: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ГДК «Дружба»)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игровая программа «Кругосветка с хранителем»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 «Городской лес»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25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 «Городской лес»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эстафета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 «Городской лес»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мастер-класс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 «Городской лес»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«Гальчино»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11.40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игровая программа «Горячие шаги»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«Гальчино»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9431F4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9431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  <w:t xml:space="preserve">9 декабря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9431F4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9431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9431F4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9431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  <w:t xml:space="preserve"> Цирковое представленье</w:t>
            </w:r>
          </w:p>
          <w:p w:rsidR="007A35F1" w:rsidRPr="009431F4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9431F4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31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9431F4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31F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9431F4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31F4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ГДК «Авиатор»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7" w:rsidRPr="008F55D4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Память о героях не уйдёт в забвенье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425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интерактивное </w:t>
            </w:r>
            <w:r w:rsidR="00431CC7" w:rsidRPr="00425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 в</w:t>
            </w:r>
            <w:r w:rsidRPr="00425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ГДК «Южный», 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аккаунты 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«Новогоднее украшение» - мастер-класс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«Русь»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D4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</w:t>
            </w:r>
            <w:r w:rsidR="008F55D4"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Ёлочки» </w:t>
            </w:r>
          </w:p>
          <w:p w:rsidR="007A35F1" w:rsidRPr="00425601" w:rsidRDefault="008F55D4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7A35F1"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 «Константиновский»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игровая программа «В гостях у хранителей парка»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D4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</w:t>
            </w:r>
            <w:r w:rsidR="008F55D4"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Ёлочки» </w:t>
            </w:r>
          </w:p>
          <w:p w:rsidR="007A35F1" w:rsidRPr="00425601" w:rsidRDefault="008F55D4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7A35F1"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 «Константиновский»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Лекторий «Познавательная минутка»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D4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</w:t>
            </w:r>
            <w:r w:rsidR="008F55D4"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Ёлочки» </w:t>
            </w:r>
          </w:p>
          <w:p w:rsidR="007A35F1" w:rsidRPr="00425601" w:rsidRDefault="008F55D4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7A35F1"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 «Константиновский»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эстафета «Быстрее. Выше. Сильнее»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D4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</w:t>
            </w:r>
            <w:r w:rsidR="008F55D4"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Ёлочки» </w:t>
            </w:r>
          </w:p>
          <w:p w:rsidR="007A35F1" w:rsidRPr="00425601" w:rsidRDefault="008F55D4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7A35F1"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 «Константиновский»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мастер-класс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D4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</w:t>
            </w:r>
            <w:r w:rsidR="008F55D4"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Ёлочки» </w:t>
            </w:r>
          </w:p>
          <w:p w:rsidR="007A35F1" w:rsidRPr="00425601" w:rsidRDefault="008F55D4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7A35F1"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 «Константиновский»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«Резиденция Чудес» - анимационная программа, творческие мастер-классы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игровая программа «В здоровом теле – здоровый дух»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12.00,</w:t>
            </w:r>
          </w:p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спектакль в Театральной галерее «Удивительный концерт»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эстафеты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004F75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04F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004F75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04F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Творческий конкурс – «Парад Дедов Морозов и Снегурочек»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004F75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04F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004F75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04F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004F75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004F7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МАУК ГПКиО «Елочки»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Прикладные мастер-классы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«Академия контента» - тематические лекции и практические занятия по освоению диджитл-компетенций, в рамках проекта «Школа блогеров»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«4К»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«Киноканикулы»</w:t>
            </w: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показ мультфильмов для детей и подростков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ГДК «Дружба»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помнит имена героев» - медиа-беседа, посвященная Дню Героев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 сельская библиотека-филиал № 23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«Героев помним имена» -  час истории, посвященный Дню Героев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 2 микрорайон «Востряково»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«Себе честь - потомкам память» - исторический час, посвящённый Дню Героев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5D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мкр.Северный, </w:t>
            </w:r>
          </w:p>
          <w:p w:rsidR="0030005D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детская 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№32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«Праздник ненужных вещей» - экологическая акция для подростков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КМЖ «Радуга»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- гражданин России» - час правовой информации, посвященный Дню Конституции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5D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 Барыбино, </w:t>
            </w:r>
          </w:p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 7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«От героев былых времен» - интерактивная беседа, посвященная Дню Героев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Домодедовская сельская библиотека-филиал № 12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Отечества» - викторина, посвящённая Дню Героев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Константиновская сельская библиотека -филиал № 34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«Все мы россияне!» - беседа с детьми, посвященная Дню Конституции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Заболотьевский СК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«Их имена зажгла звезда Героя» -урок мужества, посвященный Дню Героев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Одинцовская сельская библиотека-филиал №22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7" w:rsidRPr="0042560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«Танцуют все!» - танцевальный вечер в рамках областной программы «Активное долголетие»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42560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7A35F1" w:rsidRPr="0036507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36507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507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36507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507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36507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507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Ледовое Шоу Ильи Авербуха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36507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507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36507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3650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6+</w:t>
            </w:r>
          </w:p>
          <w:p w:rsidR="007A35F1" w:rsidRPr="0036507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36507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6507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ГПКиО «Ёлочки»</w:t>
            </w:r>
          </w:p>
        </w:tc>
      </w:tr>
      <w:tr w:rsidR="007A35F1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36507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0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9-10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36507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0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время 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365071" w:rsidRDefault="007A35F1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0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«Золотой Заяц» - международный открытый турнир по армрестлингу, бодибилдингу, гиревому спорту и дартсу, посвященный Международному дню и декаде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36507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0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365071" w:rsidRDefault="007A35F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0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F1" w:rsidRPr="0036507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6507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Константиновский СДК, спортивный зал</w:t>
            </w:r>
          </w:p>
          <w:p w:rsidR="007A35F1" w:rsidRPr="00365071" w:rsidRDefault="007A35F1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«Детский сквер»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11.15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игровая программа «Полный вперед!»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«Детский сквер»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11.00- 19.00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«Мастера Домодедово» - работа выставки Лиги мастеров Домодедово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ГПКиО «Ёлочки»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(организатор ГДКиС «Мир»)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«Резиденция Чудес» - анимационная программа, творческие мастер-классы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12.00,</w:t>
            </w:r>
          </w:p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спектакль в Театральной галерее «Удивительный концерт»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игровая программа «В здоровом теле – здоровый дух»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эстафеты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«Ретро - танцы» - танцевальный вечер для старшего поколения в рамках программы «Активное Долголетие в Подмосковье»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Вечерняя программа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817658" w:rsidRPr="00425601" w:rsidTr="0030005D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Зима. Музыка. Каток – стол заказов и приветов на катке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817658" w:rsidRPr="00425601" w:rsidTr="0030005D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«Взлет»</w:t>
            </w:r>
          </w:p>
        </w:tc>
      </w:tr>
      <w:tr w:rsidR="00817658" w:rsidRPr="00425601" w:rsidTr="0030005D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«Взлет»</w:t>
            </w:r>
          </w:p>
        </w:tc>
      </w:tr>
      <w:tr w:rsidR="00817658" w:rsidRPr="00425601" w:rsidTr="0030005D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«Взлет»</w:t>
            </w:r>
          </w:p>
        </w:tc>
      </w:tr>
      <w:tr w:rsidR="00817658" w:rsidRPr="00425601" w:rsidTr="0030005D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Лекторий «Познавательная минутка»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«Взлет»</w:t>
            </w:r>
          </w:p>
        </w:tc>
      </w:tr>
      <w:tr w:rsidR="00817658" w:rsidRPr="00425601" w:rsidTr="0030005D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мастер-класс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«Взлет»</w:t>
            </w:r>
          </w:p>
        </w:tc>
      </w:tr>
      <w:tr w:rsidR="00817658" w:rsidRPr="00425601" w:rsidTr="0030005D">
        <w:trPr>
          <w:gridAfter w:val="1"/>
          <w:wAfter w:w="2129" w:type="dxa"/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«Оранжевый мяч» - открытый новогодний турнир по теннису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  <w:p w:rsidR="00817658" w:rsidRPr="00425601" w:rsidRDefault="00817658" w:rsidP="0030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Домодедовская СОШ №10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(организатор ГДКиС «Мир»)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«Живая помощь» - молодежная акция помощи и ухода за животными посвященная дню Прав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5D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(организатор МЦТТ «Интеграл)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«Уроки тетушки Совы» - познавательная программа для детей в рамках изучения Конвенции по правам ребенка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СДК «Пахра»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58" w:rsidRPr="00425601" w:rsidRDefault="00817658" w:rsidP="004256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58" w:rsidRPr="00425601" w:rsidRDefault="00817658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«Морозные игры» - спортивная программа для детей и подростков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СДК «Пахра», 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817658" w:rsidRPr="00425601" w:rsidTr="00425601">
        <w:trPr>
          <w:gridAfter w:val="1"/>
          <w:wAfter w:w="2129" w:type="dxa"/>
          <w:trHeight w:val="5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11-22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30005D" w:rsidP="00300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«Волшебство своими руками» - конкурс новогодней игрушки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Белостолбовский ГДК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«Лента памяти!» - познавательная беседа с подростками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Домодедовская СОШ №7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(организатор ГДКиС «Мир»)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Отступать некуда, позади Москва - комментированное чтение рассказов С. Алексеева, посвященное Дню начала контрнаступления советских войск против немецко-фашистских войск в битве под Москвой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Вельяминовская сельская библиотека-филиал №6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«Конституция - закон, по нему мы все живем!» - познавательный час, посвященный Дню Конституции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30005D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 СОШ (организатор</w:t>
            </w:r>
            <w:r w:rsidR="00817658"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Лобановская сельская библиотека-филиал №17)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Терроризм - угроза общества</w:t>
            </w: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- практическое занятие со студентами, посвященное Дню памяти погибших в вооружённом конфликте в Чечне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ПК «Московия»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(организатор «ЦВПВ»)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Default="00817658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«Государственные символы - это многовековая история России...» - урок истории</w:t>
            </w:r>
          </w:p>
          <w:p w:rsidR="0030005D" w:rsidRPr="00425601" w:rsidRDefault="0030005D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Краснопутьская сельская библиотека-филиал № 3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«Конституция - главный закон» - час информации, посвященная истории Конституции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5D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мкр.Северный, </w:t>
            </w:r>
          </w:p>
          <w:p w:rsidR="0030005D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детская 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№32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декабря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«Мишка - самый русский зверь» - тематическая программа, посвященная Дню медведя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«Гражданин - звучит гордо» - игровая программа, посвященная Дню Конституции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Востряковский ГДК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«Мы - граждане России» -виртуальный час правовой культуры посвященная истории Конституции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 2 микрорайон «Востряково»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«Ты имеешь право!» - игра-викторина, посвященная памятной дате России- Дню Конституции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5D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 Белые Столбы, 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№5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«Главный Закон страны» - час информации, посвященный Дню Конституции РФ и Международному Дню прав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Домодедовская сельская библиотека-филиал № 12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- гражданин своей страны» -  медиабеседа, посвященная истории Конституции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Одинцовская сельская библиотека-филиал №22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Конституция - наш закон» - медиа-беседа, посвященная Дню Конституции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 сельская библиотека-филиал № 23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- гражданин России!» - правоведческий час, посвящённый Дню Конституции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5D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мкр.Центральный, </w:t>
            </w:r>
          </w:p>
          <w:p w:rsidR="0030005D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детская 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№33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«Триколор» - молодежная акция по распространению ленточек, в рамках празднования Дня Конституции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 Северный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(организатор МП «4К»)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Новогодний мастер-класс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областной хоспис (организатор </w:t>
            </w: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МКЦ «Победа»)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 для всех един» - познавательная программа, посвященная Дню Конституции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Добрыниховская сельская библиотека-филиал № 10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Конституция?» - интерактивная беседа для детей, посвящённая Дню Конституции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5D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Зарёвская сельская 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№26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36507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507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36507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507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36507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507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Торжественное мероприятие, посвященное 30-летию Конституции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36507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507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36507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507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36507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507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МКЦ «Победа»</w:t>
            </w:r>
          </w:p>
          <w:p w:rsidR="00817658" w:rsidRPr="0036507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«Конституция России - детям» - конкурсно-познавательная игра </w:t>
            </w: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Подмосковный СДК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«Рука друга» - беседа о помощи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Заболотьевский СК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«Основной закон государства» - медиачас правовых знаний, посвящённый Дню Конституции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Константиновская сельская библиотека -</w:t>
            </w:r>
            <w:r w:rsidR="00300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34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tabs>
                <w:tab w:val="left" w:pos="151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«12 декабря - День Конституции Российской Федерации» - информационный час для подростков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СДК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«Конституция - гарантия свободы человека и гражданина» - познавательная программа для молодёжи в рамках заседания молодёжного клуба «ПРОдвижение»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12-31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10.00-</w:t>
            </w:r>
          </w:p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«Новогодняя игрушка» - выставка новогодних поделок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Повадинский СДК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«Своих не бросаем» - тематическая программа с членом семьи участника СВО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Белостолбовская СОШ (организатор 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Белостолбовский ГДК)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overflowPunct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425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25601">
              <w:rPr>
                <w:rFonts w:ascii="Times New Roman" w:eastAsia="Helvetica" w:hAnsi="Times New Roman" w:cs="Times New Roman"/>
                <w:color w:val="000000"/>
                <w:sz w:val="24"/>
                <w:szCs w:val="24"/>
              </w:rPr>
              <w:t>Закон Государства Российского</w:t>
            </w: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- познавательно - игровая программа для подростков в рамках Дня Конституции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overflowPunct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Ильинская СОШ </w:t>
            </w:r>
          </w:p>
          <w:p w:rsidR="00817658" w:rsidRPr="00425601" w:rsidRDefault="00817658" w:rsidP="00425601">
            <w:pPr>
              <w:overflowPunct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им. полного кавалера ордена Славы И.И. Сидорова (организатор Ильинский СДК)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«Погружение в профессию» - встреча с интересными людьми </w:t>
            </w:r>
            <w:r w:rsidRPr="00425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Востряковский ГДК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«Закон по которому мы живем» -беседа-диалог, посвященная Дню конституции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Чурилковская сельская библиотека-филиал №28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13 декабря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«По следам Деда Мороза» - игровая программа для детей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д/с «Рябинка» 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(организатор СДК «Барыбино»)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«Час весёлых затей» - игровая программа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СДК «Барыбино»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Спортивные эстафеты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«Монофутбол» - турнир по футболу в формате 1 на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«Заря»,</w:t>
            </w:r>
          </w:p>
          <w:p w:rsidR="00817658" w:rsidRPr="00425601" w:rsidRDefault="00817658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13-22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10.00-21.00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«ООО «Канцелярия Деда Мороза» - новогодняя почта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ГДК «Южный»</w:t>
            </w:r>
          </w:p>
          <w:p w:rsidR="00817658" w:rsidRPr="00425601" w:rsidRDefault="00817658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«Герои необъявленной войны» - информационная программа </w:t>
            </w: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  <w:p w:rsidR="00431CC7" w:rsidRPr="00425601" w:rsidRDefault="00431CC7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Подмосковный СДК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нашего времени» - урок мужества, посвящённый СВО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5D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 Центральный, </w:t>
            </w:r>
          </w:p>
          <w:p w:rsidR="0030005D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 А. Ахматовой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«Снеговик» - мастер-класс из материалов вторсырья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с. Добрыниха,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(организатор Повадинский СДК)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Востряковского лицея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ГДК «Авиатор»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(организатор Управление образования)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«Своими руками» - акция по сбору теплых вещей нашим защитникам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Заболотьевский СК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«Письмо от Деда Мороза» - интеллектуально-игровая программа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Повадинский СДК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претворить мечты в реальность» -  тренинговое занятие для подростков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МКЦ «Победа»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мини-футболу Константиновского футбольного клуба и команды гостей</w:t>
            </w:r>
          </w:p>
          <w:p w:rsidR="00431CC7" w:rsidRPr="00425601" w:rsidRDefault="00431CC7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Константиновский СДК, спортивный зал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«Делай добро» - акция по оказанию помощи нуждающимся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мкр. Западный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(организатор ГДКиС «Мир»)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7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«Одежда для елочки» - мастер-класс по изготовлению елочных игрушек в рамках клуба для детей с ОВЗ «Мы вместе!»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30005D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17658"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по реабилитации (организатор ГДК «Авиатор»)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МК по живописи в рамках Активного Долголетия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по интересам. волонтерский клуб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«Новости спорта» - радиоэфир на катке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«Мандаринник» - творческий вечер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«Золотые россыпи талантов» - праздничное мероприятие для участников проекта </w:t>
            </w:r>
            <w:r w:rsidR="0030005D">
              <w:rPr>
                <w:rFonts w:ascii="Times New Roman" w:hAnsi="Times New Roman" w:cs="Times New Roman"/>
                <w:sz w:val="24"/>
                <w:szCs w:val="24"/>
              </w:rPr>
              <w:t xml:space="preserve">«Активное долголетие в Подмосковье»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Константиновский СДК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Деловая игра «Проектная команда: от цели к результату» (в рамках проекта РСМ)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г.о. Домодедово (организатор МЦТТ «Интеграл)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15 декабря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«Снежная круговерть» - познавательно-игровая программа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ГДК «Авиатор»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женщина-космонавт» -час информации с использованием медиа-ресурсов, посвященный 60-летию со дня полета в космос В.Терешковой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Чурилковская сельская библиотека-филиал №28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«Новогодние мелодии» - музыкальный вечер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СДК «Пахра»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«Зажигай-ка!» - игровая танцевальная программа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СДК «Барыбино»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«Ангел» - мастер-класс по изготовлению оберега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МЦТТ «Интеграл»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«Дискотека 90-х» - новогодний танцевальный вечер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ГДК «Дружба»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15 декабря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«Диско-ёлка» - анимационная программа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Повадинский СДК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 «Зимние узоры» - конкурс рисунков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Заболотьевский СК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Default="00817658" w:rsidP="00425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Calibri" w:hAnsi="Times New Roman" w:cs="Times New Roman"/>
                <w:sz w:val="24"/>
                <w:szCs w:val="24"/>
              </w:rPr>
              <w:t>«Все начинается с любви» - музыкальная гостиная по творчеству советского поэта Р. Рождественского</w:t>
            </w:r>
          </w:p>
          <w:p w:rsidR="0030005D" w:rsidRPr="00425601" w:rsidRDefault="0030005D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ГДК «Южный»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«Из глубины веков. Свечи» - творческая встреча, посвященная истории использования воска и свечей в истории русского народа</w:t>
            </w:r>
          </w:p>
          <w:p w:rsidR="0030005D" w:rsidRPr="00425601" w:rsidRDefault="0030005D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«ЦВПВ»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«Стальные игры» - парный внутриклубный турнир по функциональному многоборью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КМЖ «Сатурн»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Default="00817658" w:rsidP="004256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«Танцевальный микс» - молодёжная дискотека</w:t>
            </w:r>
          </w:p>
          <w:p w:rsidR="0030005D" w:rsidRPr="00425601" w:rsidRDefault="0030005D" w:rsidP="004256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tabs>
                <w:tab w:val="left" w:pos="555"/>
                <w:tab w:val="center" w:pos="742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Default="00817658" w:rsidP="004256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«Новогоднее ассорти» - новогодний вечер отдыха</w:t>
            </w:r>
          </w:p>
          <w:p w:rsidR="0030005D" w:rsidRPr="00425601" w:rsidRDefault="0030005D" w:rsidP="004256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Белостолбовский ГДК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«Время побеждать!» - чемпионат по мини-футболу на призы СДК «Заря»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«Заря», </w:t>
            </w:r>
          </w:p>
          <w:p w:rsidR="00817658" w:rsidRPr="00425601" w:rsidRDefault="0030005D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новогодних открыток для участников СВО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МП «4К»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15-26 декабря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«Почта Деда Мороза» - конкурс на лучшее новогоднее поздравление среди детей и подростков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ГДК «Дружба»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Calibri" w:hAnsi="Times New Roman" w:cs="Times New Roman"/>
                <w:sz w:val="24"/>
                <w:szCs w:val="24"/>
              </w:rPr>
              <w:t>«Сказочные окна» - работа новогодней инсталляции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15 - 26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30005D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005D">
              <w:rPr>
                <w:rFonts w:ascii="Times New Roman" w:hAnsi="Times New Roman" w:cs="Times New Roman"/>
                <w:b/>
                <w:bCs/>
                <w:color w:val="000000"/>
              </w:rPr>
              <w:t>По согласованию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«Подари мечту ребенку» - новогодняя молодежная акция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МКЦ «Победа»</w:t>
            </w:r>
          </w:p>
        </w:tc>
      </w:tr>
      <w:tr w:rsidR="00817658" w:rsidRPr="00425601" w:rsidTr="00425601">
        <w:trPr>
          <w:gridAfter w:val="1"/>
          <w:wAfter w:w="2129" w:type="dxa"/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58" w:rsidRPr="00425601" w:rsidRDefault="00817658" w:rsidP="004256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15-31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58" w:rsidRPr="00425601" w:rsidRDefault="00817658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«Новогодняя игрушка 2023» - выставка игрушек, изготовленных жителями Колычевского административного округа</w:t>
            </w:r>
          </w:p>
          <w:p w:rsidR="0030005D" w:rsidRPr="00425601" w:rsidRDefault="0030005D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СДК «Пахра»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декабря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11.00- 20.00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Default="00817658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«Дед Мороз - Красный нос» - выставка Лиги мастеров Домодедово в рамках парада Дедов Морозов </w:t>
            </w:r>
          </w:p>
          <w:p w:rsidR="0030005D" w:rsidRPr="00425601" w:rsidRDefault="0030005D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ГПКиО «Ёлочки»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(организатор ГДКиС «Мир»)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Default="00817658" w:rsidP="00425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«Сияние звезд» -  соревнование худ гимнастике на первенство групп</w:t>
            </w:r>
          </w:p>
          <w:p w:rsidR="0030005D" w:rsidRPr="00425601" w:rsidRDefault="0030005D" w:rsidP="00425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365071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ГДК «Дружба»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Default="00817658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«Мастера мяча» - турнир по мини-футболу на призы СДК «Заря» среди детских команд (2016 г.р.)</w:t>
            </w:r>
          </w:p>
          <w:p w:rsidR="0030005D" w:rsidRPr="00425601" w:rsidRDefault="0030005D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«Заря», </w:t>
            </w:r>
          </w:p>
          <w:p w:rsidR="00817658" w:rsidRPr="00425601" w:rsidRDefault="00817658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Кино-показ (</w:t>
            </w: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Подмосковный СДК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игровая программа «Кругосветка с хранителем»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 «Городской лес»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25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 «Городской лес»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эстафета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 «Городской лес»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мастер-класс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 «Городской лес»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игровая программа «Заморозки»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«Гальчино»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«Чай с имбирем»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«Гальчино»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«Новогоднее творчество» - мастер-класс для детей по росписи кружки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«Русь»</w:t>
            </w:r>
          </w:p>
        </w:tc>
      </w:tr>
      <w:tr w:rsidR="00817658" w:rsidRPr="00425601" w:rsidTr="0030005D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«Ёлочка» - мастер класс по созданию елочной игрушки из шпагата для подростков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30005D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7658" w:rsidRPr="004256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КМЖ «Планета»</w:t>
            </w:r>
          </w:p>
        </w:tc>
      </w:tr>
      <w:tr w:rsidR="00817658" w:rsidRPr="00425601" w:rsidTr="0030005D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«Резиденция Чудес» - анимационная программа, творческие мастер-классы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817658" w:rsidRPr="00425601" w:rsidTr="0030005D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817658" w:rsidRPr="00425601" w:rsidTr="0030005D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12.00,</w:t>
            </w:r>
          </w:p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спектакль в Театральной галерее «Удивительный концерт»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817658" w:rsidRPr="00425601" w:rsidTr="0030005D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программа «Снежный дрифт»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817658" w:rsidRPr="00425601" w:rsidTr="0030005D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эстафеты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817658" w:rsidRPr="00425601" w:rsidTr="0030005D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6818EA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818E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6818EA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818E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Ярмарка «К Новому году»</w:t>
            </w:r>
          </w:p>
          <w:p w:rsidR="00817658" w:rsidRPr="006818EA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6818EA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818E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6818EA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818E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6818EA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818E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МАУК ГПКиО «Елочки»</w:t>
            </w:r>
          </w:p>
        </w:tc>
      </w:tr>
      <w:tr w:rsidR="00817658" w:rsidRPr="00425601" w:rsidTr="0030005D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анимационная программа «Праздник к нам приходит»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817658" w:rsidRPr="00425601" w:rsidTr="0030005D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Творческие мастер-классы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817658" w:rsidRPr="00425601" w:rsidTr="0030005D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6818EA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818E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6818EA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818E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Интерактивная сказка «Открытие Резиденции Дедушки Мороза»</w:t>
            </w:r>
          </w:p>
          <w:p w:rsidR="0030005D" w:rsidRPr="006818EA" w:rsidRDefault="0030005D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6818EA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818E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6818EA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818E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6818EA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818E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МАУК ГПКиО «Елочки»</w:t>
            </w:r>
          </w:p>
        </w:tc>
      </w:tr>
      <w:tr w:rsidR="00817658" w:rsidRPr="00425601" w:rsidTr="0030005D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17.30,</w:t>
            </w:r>
          </w:p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18.00,</w:t>
            </w:r>
          </w:p>
          <w:p w:rsidR="00817658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  <w:p w:rsidR="0030005D" w:rsidRPr="00425601" w:rsidRDefault="0030005D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«Встреча с Дедушкой Морозом» в Резиденции Чудес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817658" w:rsidRPr="00425601" w:rsidTr="0030005D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br/>
              <w:t>ОП «Константиновский»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игровая программа «В гостях у хранителей парка»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br/>
              <w:t>ОП «Константиновский»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Лекторий «Познавательная минутка»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br/>
              <w:t>ОП «Константиновский»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эстафета «Быстрее. Выше. Сильнее»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br/>
              <w:t>ОП «Константиновский»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мастер-класс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br/>
              <w:t>ОП «Константиновский»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«Академия контента» - тематические лекции и практические занятия по освоению диджитл-компетенций, в рамках проекта «Школа блогеров»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«4К»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«Валентина Терешкова - величайшая женщина XX столетия» - исторический час, посвященный 60-летию полета в космос первой женщины-космонавта Валентины Терешковой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Центральный, Центральная детская библиотека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«Волшебство своими руками» - мастер-класс по изготовлению новогодних открыток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мкр.Северный, Городская детская библиотека №32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«Новогоднее представление» - концерт хора ветеранов «Русь» и вокального ансамбля «Калина красная»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ГДКиС «Мир»,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зал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игровая программа «Нам холод не страшен»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«Взлет»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16.40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«Ёлочная игрушка»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«Взлет»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Гонки на санках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«Взлет»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16 декабря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7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«Долгожданный Новый год!» - праздничная новогодняя программа для жителей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СДК «Барыбино»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6818EA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6818E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  <w:t xml:space="preserve">16 декабря </w:t>
            </w:r>
          </w:p>
          <w:p w:rsidR="00817658" w:rsidRPr="006818EA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6818EA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6818E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  <w:t>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6818EA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6818E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  <w:t>«Иствикские ведьмы» - мюзикл профессиональных артистов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6818EA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6818E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6818EA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6818E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6818EA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6818E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highlight w:val="yellow"/>
              </w:rPr>
              <w:t>ГДК «Авиатор»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  <w:r w:rsidRPr="00425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425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окружная молодёжная военно-спортивная игра «Партизанский рейд», посвященная 82 годовщине разгрома Советскими войсками фашистов под Москвой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 «Городской лес»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(организатор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МКЦ «Победа»)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 декабря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i/>
                <w:sz w:val="24"/>
                <w:szCs w:val="24"/>
              </w:rPr>
              <w:t>09.00 18.00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«Карусель» - творческий фестиваль среди детских садов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i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i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i/>
                <w:sz w:val="24"/>
                <w:szCs w:val="24"/>
              </w:rPr>
              <w:t>ГДК «Авиатор»</w:t>
            </w:r>
          </w:p>
        </w:tc>
      </w:tr>
      <w:tr w:rsidR="00817658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Default="00817658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 помнит мир спасенный» - экскурсия в военно-исторический музей для подростков и молодежи</w:t>
            </w:r>
          </w:p>
          <w:p w:rsidR="00431CC7" w:rsidRPr="00425601" w:rsidRDefault="00431CC7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уточняется</w:t>
            </w:r>
          </w:p>
          <w:p w:rsidR="00817658" w:rsidRPr="00425601" w:rsidRDefault="00817658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(организатор КМЖ «Радуга»)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«Детский сквер»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11.15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игровая программа «Полный вперед!»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«Детский сквер»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11.00- 19.00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7" w:rsidRPr="00425601" w:rsidRDefault="004760C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«Мастера Домодедово» - работа выставки Лиги мастеров Домодедово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ГПКиО «Ёлочки»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(организатор ГДКиС «Мир»)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Default="004760C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Снеговик» - кукольный спектакль для детей и подростков</w:t>
            </w:r>
          </w:p>
          <w:p w:rsidR="00431CC7" w:rsidRPr="00425601" w:rsidRDefault="00431CC7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ГДК «Дружба»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«Резиденция Чудес» - анимационная программа, творческие мастер-классы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12.00,</w:t>
            </w:r>
          </w:p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спектакль в Театральной галерее «Удивительный концерт»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игровая программа «В здоровом теле – здоровый дух»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эстафеты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«Ретро - танцы» - танцевальный вечер для старшего поколения в рамках программы «Активное Долголетие в Подмосковье»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Зима. Музыка. Каток – стол заказов и приветов на катке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17.00,</w:t>
            </w:r>
          </w:p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18.00,</w:t>
            </w:r>
          </w:p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«Встреча с Дедушкой Морозом» в Резиденции Чудес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«Звездопад» - предновогодний праздничный концерт вокального ансамбля, посвящённый празднованию Нового 2024 года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Центральный, Центральная библиотека им. А. А. Ахматовой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«Новогодний серпантин» - игровая программа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д/с №39 «Рябинка» 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(организатор ГДК «Южный»)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«Новогодний сувенир» - мастер-класс по изготовлению новогодней игрушки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Белостолбовский ГДК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«Кружевная льдинка» - конкурс на лучшую снежинку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ГДК «Южный»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18-24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«Новогодний экспресс» - цикл театрализованных поздравлений участников клубных формирований Дома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56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ГДК «Дружба»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overflowPunct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425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overflowPunct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5601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Зимы очарование» - </w:t>
            </w:r>
            <w:r w:rsidRPr="00425601">
              <w:rPr>
                <w:rFonts w:ascii="Times New Roman" w:eastAsia="SimSun" w:hAnsi="Times New Roman" w:cs="Times New Roman"/>
                <w:sz w:val="24"/>
                <w:szCs w:val="24"/>
              </w:rPr>
              <w:t>выставка работ участников кружков изобразительного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Ильинский СДК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18-29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10.00-21.00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 Новым годом, друзья!» - конкурс видеороликов в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ГДК «Южный», 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аккаунты 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18-30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палитра» - выставка творческих работ по изобразительному искусству кружка «Азбука рисования» </w:t>
            </w: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Подмосковный СДК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18-31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«Новогодний карнавал» - выставка детского рисунка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ГДК «Авиатор»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18-31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10.00-21.00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Default="004760CF" w:rsidP="00425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«Новогодняя игрушка 2024» - выставка работ участников конкурса прикладного творчества</w:t>
            </w:r>
          </w:p>
          <w:p w:rsidR="0030005D" w:rsidRPr="00425601" w:rsidRDefault="0030005D" w:rsidP="00425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56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ГДК «Дружба»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18-31 декабря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узоры» - выставка работ детского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Default="004760C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«Сказочный новый год» - игровая программа, посвященная встрече Нового года</w:t>
            </w:r>
          </w:p>
          <w:p w:rsidR="0030005D" w:rsidRPr="00425601" w:rsidRDefault="0030005D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Вельяминовская сельская библиотека-филиал №6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«Пишу тебе, солдат!» - акция, посвященная участникам СВО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Центральный, Центральная детская библиотека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10.00, 12.30, 15.00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Елка Главы городского округа Домодедово. Новогоднее представление (И)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ГДК «Авиатор»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«Учись у героев Отчизну беречь» - информационный час, посвящённый СВО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Центральный, Центральная библиотека им. А. А. Ахматовой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«Взлет»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«Взлет»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«Взлет»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Лекторий «Познавательная минутка»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«Взлет»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мастер-класс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«Взлет»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бывало крепости крепче, не было обороны отчаяннее… Но Измаил взят!» - медиабеседа, посвященная Дню взятия турецкой крепости Измаил русскими войсками под командованием А.В.Суворова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Авиационный, Городская библиотека №35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огоньки» - музыкально-литературный вечер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30005D" w:rsidP="00300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Повадинский СДК 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tabs>
                <w:tab w:val="center" w:pos="9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«Обязан, значит должен!» - интерактивная игра в рамках изучения Конвенции о правах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Востряковский ГДК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Новогодний мастер-класс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Московский областной хоспис (организатор «ЦВПВ»)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«Молодежный актив» - собрание молодежного клуба «Ветер перемен»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Повадинский СДК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«Добрые руки» - молодежная акция по оказанию помощи населению в быту </w:t>
            </w: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с. Вельяминово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(организатор Повадинский СДК)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«Музыка танцует и поет» - открытое занятие кружка раннего </w:t>
            </w:r>
            <w:r w:rsidR="00431CC7" w:rsidRPr="00425601">
              <w:rPr>
                <w:rFonts w:ascii="Times New Roman" w:hAnsi="Times New Roman" w:cs="Times New Roman"/>
                <w:sz w:val="24"/>
                <w:szCs w:val="24"/>
              </w:rPr>
              <w:t>музыкального развития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 «Талантошка» </w:t>
            </w: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Подмосковный СДК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«Мои ресурсы» -  тренинговое занятие для подростков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МКЦ «Победа»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«Своих не бросаем» - плетение маскировочных сетей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МКЦ «Победа»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«Письмо солдату» - молодежная добровольческая акция по написанию писем бойцам в зону СВО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МКЦ «Победа»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«Милосердие» - акция </w:t>
            </w:r>
            <w:r w:rsidR="00431CC7" w:rsidRPr="00425601">
              <w:rPr>
                <w:rFonts w:ascii="Times New Roman" w:hAnsi="Times New Roman" w:cs="Times New Roman"/>
                <w:sz w:val="24"/>
                <w:szCs w:val="24"/>
              </w:rPr>
              <w:t>молодежного клуба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 «Успех» совместно с комплексным центром социального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мкр. Западный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(организатор ГДКиС «Мир»)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«Никола Зимний» - игровая программа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СДК «Пахра»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«Космонавт № 6 с позывной «Чайка» - медиапрограмма, посвященная 60-летию со дня полета в космос В. Терешковой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Зарёвская сельская библиотека-филиал №26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«Своих не бросаем» -тематическая программа, посвященная участникам СВО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Чурилковская сельская библиотека-филиал №28</w:t>
            </w:r>
          </w:p>
        </w:tc>
      </w:tr>
      <w:tr w:rsidR="004760CF" w:rsidRPr="00425601" w:rsidTr="00431CC7">
        <w:trPr>
          <w:gridAfter w:val="1"/>
          <w:wAfter w:w="2129" w:type="dxa"/>
          <w:trHeight w:val="6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«Подарок для солдата» - рисунки и поделки кружка прикладного творчества для участников СВО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Востряковский ГДК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декабря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«Бабушка на час» - реализация волонтерского проекта клуба ветеранов «Золотой возраст» с ГКУ СО «Семейный центр Домодедовский»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центр «Домодедовский»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(организатор ГДКиС «Мир»)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декабря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«Ёлочка» - мастер-класс по изготовлению ёлочного украшения из фетра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«Дед Мороз» - мастер-класс по изготовлению игрушки из цветной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СДК «Барыбино»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«Наш веселый Новый год» - новогодняя развлекательная программа для творческих коллективов Дома культуры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Константиновский СДК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«Чужой беды не бывает» - беседа с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Заболотьевский СК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«Закон обо мне, мне о законе» - деловая 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ГДК «Южный»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Спортивные эстафеты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10.00, 12.30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Елка Главы городского округа Домодедово. </w:t>
            </w:r>
          </w:p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«Фабрика мороженого. Сладкий секрет» - новогодняя сказка для младших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СДК «Заря» 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«Раз, два, три - елочка, гори!» - встреча членов клуба для людей с ОВЗ «Добрый четверг» </w:t>
            </w:r>
            <w:r w:rsidRPr="00425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ГДКиС «Мир»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маскарад» - развлекательная программа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 декабря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«Монофутбол» - турнир по футболу в формате 1 на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«Заря»,</w:t>
            </w:r>
          </w:p>
          <w:p w:rsidR="004760CF" w:rsidRPr="00425601" w:rsidRDefault="004760CF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«Снеговик» - мастер-класс по изготовлению елочной игрушки из флиса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Повадинский СДК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10.00,</w:t>
            </w:r>
          </w:p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12.30,</w:t>
            </w:r>
          </w:p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Елка Главы городского округа Домодедово.</w:t>
            </w:r>
          </w:p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Спектакль «Новогодние проделки Бабы-Яги»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МКЦ «Победа»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(организатор СДК «Пахра»)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21 декабря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«Герои России» - информационная программа, посвященная Дню воинской славы России </w:t>
            </w: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Подмосковный СДК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переполох в зимнем</w:t>
            </w: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царстве» - игровая театрализованная программа, посвященная встрече Нового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Лобановская сельская библиотека-филиал №17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21 декабря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«Новогодний мини-диско» - праздничная программа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СДК «Барыбино»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«Новогодние хлопоты» - мастер-класс по изготовлению украшений в клубе «Добрые встречи»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5D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 Барыбино, 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 7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«Рождественская звезда» -  мастер класс по созданию елочной игрушки из шпагата для подростков</w:t>
            </w:r>
          </w:p>
          <w:p w:rsidR="0030005D" w:rsidRPr="00425601" w:rsidRDefault="0030005D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8A23E0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760CF" w:rsidRPr="004256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КМЖ «Планета»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МК по живописи в рамках Активного Долголетия</w:t>
            </w:r>
          </w:p>
          <w:p w:rsidR="00190886" w:rsidRPr="00425601" w:rsidRDefault="0019088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по интересам. волонтерский клуб</w:t>
            </w:r>
          </w:p>
          <w:p w:rsidR="00190886" w:rsidRPr="00425601" w:rsidRDefault="0019088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«Новости спорта» - радиоэфир на катке</w:t>
            </w:r>
          </w:p>
          <w:p w:rsidR="00190886" w:rsidRPr="00425601" w:rsidRDefault="0019088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сказка» - праздничная программа, посвящённая Новому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5D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мкр.Центральный, </w:t>
            </w:r>
          </w:p>
          <w:p w:rsidR="0030005D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детская 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№33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окопных свечей </w:t>
            </w:r>
          </w:p>
          <w:p w:rsidR="00190886" w:rsidRPr="00425601" w:rsidRDefault="0019088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МЦТТ «Интеграл»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Default="004760CF" w:rsidP="004256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«Снегирь» - мастер-класс по изобразительному искусству</w:t>
            </w:r>
          </w:p>
          <w:p w:rsidR="00190886" w:rsidRPr="00425601" w:rsidRDefault="00190886" w:rsidP="004256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Белостолбовский ГДК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Default="004760C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«Взятие крепости Измаил» - медиа-беседа, посвященная Дню взятия турецкой крепости Измаил русскими войсками под командованием А.В. Суворова</w:t>
            </w:r>
          </w:p>
          <w:p w:rsidR="00190886" w:rsidRPr="00425601" w:rsidRDefault="00190886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Домодедовская сельская библиотека-филиал № 12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«Микрофон» - интерактивная программа для молодежи для молодежи</w:t>
            </w:r>
          </w:p>
          <w:p w:rsidR="00190886" w:rsidRPr="00425601" w:rsidRDefault="0019088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МЦТТ «Интеграл»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«Снегурочка» - показ художественного фильма совместно с Госфильмофондом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Белостолбовский ГДК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«Из глубины веков» - мастер-класс по лепке из глины оберегов для участников СВО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«ЦВПВ»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Default="004760CF" w:rsidP="004256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«Опять часы двенадцать бьют» - новогодний вечер-встреча участников клуба «Молодые душой»</w:t>
            </w:r>
          </w:p>
          <w:p w:rsidR="00190886" w:rsidRPr="00425601" w:rsidRDefault="00190886" w:rsidP="004256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Белостолбовский ГДК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Отчетный концерт 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коллектива эстрадного танца «Экспрессия» и ансамбля индийского танца «Лила Прем» микс</w:t>
            </w:r>
          </w:p>
          <w:p w:rsidR="00190886" w:rsidRPr="00425601" w:rsidRDefault="00190886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ГДКиС «Мир»,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зал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Default="004760CF" w:rsidP="00425601">
            <w:pPr>
              <w:pStyle w:val="a3"/>
              <w:tabs>
                <w:tab w:val="left" w:pos="5988"/>
              </w:tabs>
              <w:spacing w:before="0" w:after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425601">
              <w:rPr>
                <w:sz w:val="24"/>
                <w:szCs w:val="24"/>
                <w:shd w:val="clear" w:color="auto" w:fill="FFFFFF"/>
              </w:rPr>
              <w:t>«Как приручить дракона?» - праздничная корпоративная программа для взрослых</w:t>
            </w:r>
          </w:p>
          <w:p w:rsidR="00190886" w:rsidRPr="00425601" w:rsidRDefault="00190886" w:rsidP="00425601">
            <w:pPr>
              <w:pStyle w:val="a3"/>
              <w:tabs>
                <w:tab w:val="left" w:pos="5988"/>
              </w:tabs>
              <w:spacing w:before="0" w:after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ГДК «Южный»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Default="004760C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«Время побеждать!» - чемпионат по мини-футболу на призы СДК «Заря»</w:t>
            </w:r>
          </w:p>
          <w:p w:rsidR="00190886" w:rsidRPr="00425601" w:rsidRDefault="00190886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«Заря», </w:t>
            </w:r>
          </w:p>
          <w:p w:rsidR="004760CF" w:rsidRPr="00425601" w:rsidRDefault="004760CF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переполох» - театральный «капустник» в Образцовом театральном коллективе «Карман»</w:t>
            </w:r>
          </w:p>
          <w:p w:rsidR="00190886" w:rsidRPr="00425601" w:rsidRDefault="0019088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Константиновский СДК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«Новогодние проделки Бабы Яги»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СДК «Пахра»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«Лучший игрок» - турнир по мини-футболу для подростков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СДК «Пахра»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«Зажигай-ка» - игровая танцевальная программа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СДК «Барыбино»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«Музыкальный серпантин» - праздничный Новогодний концерт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«Русь»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«Битва по-новогоднему» - развлекательная программа для </w:t>
            </w:r>
            <w:r w:rsidR="00431CC7" w:rsidRPr="00425601">
              <w:rPr>
                <w:rFonts w:ascii="Times New Roman" w:hAnsi="Times New Roman" w:cs="Times New Roman"/>
                <w:sz w:val="24"/>
                <w:szCs w:val="24"/>
              </w:rPr>
              <w:t>подростков (</w:t>
            </w: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Подмосковный СДК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«Письмо на фронт» - поздравление участников СВО с Новым годом</w:t>
            </w:r>
          </w:p>
          <w:p w:rsidR="00190886" w:rsidRPr="00425601" w:rsidRDefault="0019088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Заболотьевский СК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Default="004760CF" w:rsidP="004256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«Новогодние топотушки» - детский утренник</w:t>
            </w:r>
          </w:p>
          <w:p w:rsidR="00190886" w:rsidRPr="00425601" w:rsidRDefault="00190886" w:rsidP="004256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Белостолбовский ГДК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«Объемная снежинка» -  мастер класс по созданию снежинки из бумаги для подростков</w:t>
            </w:r>
          </w:p>
          <w:p w:rsidR="00190886" w:rsidRPr="00425601" w:rsidRDefault="0019088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8A23E0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760CF" w:rsidRPr="004256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КМЖ «Планета»</w:t>
            </w:r>
          </w:p>
        </w:tc>
      </w:tr>
      <w:tr w:rsidR="004760CF" w:rsidRPr="00425601" w:rsidTr="00431CC7">
        <w:trPr>
          <w:gridAfter w:val="1"/>
          <w:wAfter w:w="2129" w:type="dxa"/>
          <w:trHeight w:val="5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10.00-15.30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парный турнир по бадминтону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  <w:p w:rsidR="004760CF" w:rsidRPr="00425601" w:rsidRDefault="004760CF" w:rsidP="00431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Домодедовская СОШ №8</w:t>
            </w:r>
          </w:p>
          <w:p w:rsidR="004760CF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(организатор ГДКиС «Мир»)</w:t>
            </w:r>
          </w:p>
          <w:p w:rsidR="00190886" w:rsidRPr="00425601" w:rsidRDefault="0019088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23 декабря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11.00</w:t>
            </w:r>
          </w:p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7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«Пиратский новый год» - новогодний спектакль для детей работников аэропорта «Домодедово»</w:t>
            </w:r>
          </w:p>
          <w:p w:rsidR="00190886" w:rsidRPr="00425601" w:rsidRDefault="0019088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ГДК «Авиатор»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Default="004760C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было крепости крепче на свете…» - историческое видео-обозрение, беседа у книжной полки, посвящённые Дню взятия турецкой крепости Измаил русскими войсками под командованием А.В. Суворова в 1790 году</w:t>
            </w:r>
          </w:p>
          <w:p w:rsidR="00190886" w:rsidRPr="00425601" w:rsidRDefault="00190886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Центральный, Центральная библиотека им. А. А. Ахматовой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«Елочка, елка лесной аромат» - новогодняя программа для малышей</w:t>
            </w:r>
          </w:p>
          <w:p w:rsidR="00190886" w:rsidRPr="00425601" w:rsidRDefault="0019088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30005D" w:rsidRDefault="0030005D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СДК</w:t>
            </w:r>
          </w:p>
        </w:tc>
      </w:tr>
      <w:tr w:rsidR="004760CF" w:rsidRPr="00425601" w:rsidTr="00431CC7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13.00,</w:t>
            </w:r>
          </w:p>
          <w:p w:rsidR="004760CF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  <w:p w:rsidR="00190886" w:rsidRDefault="001908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0886" w:rsidRDefault="001908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0886" w:rsidRPr="00425601" w:rsidRDefault="0019088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«Новогодняя сказка» - новогодний спектакль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СДК</w:t>
            </w:r>
          </w:p>
          <w:p w:rsidR="00190886" w:rsidRPr="00425601" w:rsidRDefault="00190886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60CF" w:rsidRPr="00425601" w:rsidTr="00431CC7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4760CF" w:rsidRPr="00425601" w:rsidTr="00431CC7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«Резиденция Чудес» - анимационная программа, творческие мастер-классы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4760CF" w:rsidRPr="00425601" w:rsidTr="00431CC7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4760CF" w:rsidRPr="00425601" w:rsidTr="00431CC7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12.00,</w:t>
            </w:r>
          </w:p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спектакль в Театральной галерее «Щелкунчик»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программа «Снежный дрифт»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эстафеты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Винтажный маркет «Ярмарка бабушки»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15.00,</w:t>
            </w:r>
          </w:p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15.30,</w:t>
            </w:r>
          </w:p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16.00,</w:t>
            </w:r>
          </w:p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16.30,</w:t>
            </w:r>
          </w:p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17.00,</w:t>
            </w:r>
          </w:p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Выставка «Куклы театра»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программа «Ретроспектива»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17.00,</w:t>
            </w:r>
          </w:p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18.00,</w:t>
            </w:r>
          </w:p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«Встреча с Дедушкой Морозом» в Резиденции Чудес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 «Хиты 80-х»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11.00- 20.00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Default="004760C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«Чудеса рядом» - выставка Лиги мастеров Домодедово в рамках открытия резиденции Деда Мороза</w:t>
            </w:r>
          </w:p>
          <w:p w:rsidR="00431CC7" w:rsidRPr="00425601" w:rsidRDefault="00431CC7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ГПКиО «Ёлочки»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(организатор ГДКиС «Мир»)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Спортивная зарядка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«Гальчино»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11.40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игровая программа «Поиграем!»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«Гальчино»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«Елочная игрушка»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«Гальчино»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Бой снежками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«Гальчино»</w:t>
            </w:r>
          </w:p>
        </w:tc>
      </w:tr>
      <w:tr w:rsidR="004760CF" w:rsidRPr="00425601" w:rsidTr="00431CC7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встреча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4760CF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«Гальчино»</w:t>
            </w:r>
          </w:p>
          <w:p w:rsidR="00431CC7" w:rsidRPr="00425601" w:rsidRDefault="00431CC7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60CF" w:rsidRPr="00425601" w:rsidTr="00431CC7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Спортивная зарядка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 «Городской лес»</w:t>
            </w:r>
          </w:p>
        </w:tc>
      </w:tr>
      <w:tr w:rsidR="004760CF" w:rsidRPr="00425601" w:rsidTr="00431CC7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11.40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игровая программа «Поиграем!»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 «Городской лес»</w:t>
            </w:r>
          </w:p>
        </w:tc>
      </w:tr>
      <w:tr w:rsidR="004760CF" w:rsidRPr="00425601" w:rsidTr="00431CC7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«Елочная игрушка»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 «Городской лес»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60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</w:t>
            </w:r>
            <w:r w:rsidR="000E1460"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Ёлочки» </w:t>
            </w:r>
          </w:p>
          <w:p w:rsidR="004760CF" w:rsidRPr="00425601" w:rsidRDefault="000E1460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4760CF"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 «Константиновский»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игровая программа «В гостях у хранителей парка»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60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</w:t>
            </w:r>
            <w:r w:rsidR="000E1460"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Ёлочки» </w:t>
            </w:r>
          </w:p>
          <w:p w:rsidR="004760CF" w:rsidRPr="00425601" w:rsidRDefault="000E1460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4760CF"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 «Константиновский»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Лекторий «Познавательная минутка»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60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</w:t>
            </w:r>
            <w:r w:rsidR="000E1460"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Ёлочки» </w:t>
            </w:r>
          </w:p>
          <w:p w:rsidR="004760CF" w:rsidRPr="00425601" w:rsidRDefault="000E1460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4760CF"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 «Константиновский»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эстафета «Быстрее. Выше. Сильнее»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60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</w:t>
            </w:r>
            <w:r w:rsidR="000E1460"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Ёлочки» </w:t>
            </w:r>
          </w:p>
          <w:p w:rsidR="004760CF" w:rsidRPr="00425601" w:rsidRDefault="000E1460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4760CF"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 «Константиновский»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мастер-класс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60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</w:t>
            </w:r>
            <w:r w:rsidR="000E1460"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Ёлочки» </w:t>
            </w:r>
          </w:p>
          <w:p w:rsidR="004760CF" w:rsidRPr="00425601" w:rsidRDefault="000E1460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4760CF"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 «Константиновский»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ёлочном царстве, Новогоднем государстве» - праздничный утренник, посвященный Новому году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60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 Белые Столбы, 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№5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«Новый год, Новый год - в сказку добрую зовет» - новогодний детский утренник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ГДК «Южный»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 атмосфере сказки» - массовые новогодние гуляния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двор д.13, копр.1 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(организатор СДК «Пахра»)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«Творение от руки» - мастер-класс по китайской живописи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«Русь»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приключения Машеньки и Витиньки» - музыкальный </w:t>
            </w:r>
            <w:r w:rsidR="00431CC7" w:rsidRPr="00425601">
              <w:rPr>
                <w:rFonts w:ascii="Times New Roman" w:hAnsi="Times New Roman" w:cs="Times New Roman"/>
                <w:sz w:val="24"/>
                <w:szCs w:val="24"/>
              </w:rPr>
              <w:t>сказка для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0E1460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Подмосковный СДК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#Фотодень - цикл воркшопов по стилизованной фотографии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«4К»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 Снегурочки гости» - новогодний спектакль для детей </w:t>
            </w: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Повадинский СДК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забавы» - игровая программа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Голубинский СК (организатор Повадинский СД)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overflowPunct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5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4760CF" w:rsidRPr="00425601" w:rsidRDefault="004760CF" w:rsidP="00425601">
            <w:pPr>
              <w:overflowPunct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Снежинки и Мишуринки- театрализованная праздничная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Ильинский СДК</w:t>
            </w:r>
          </w:p>
          <w:p w:rsidR="004760CF" w:rsidRPr="00425601" w:rsidRDefault="004760CF" w:rsidP="004256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overflowPunct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Default="004760CF" w:rsidP="00425601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«Зимней сказки торжество» - игровая программа для детей возле елки </w:t>
            </w:r>
          </w:p>
          <w:p w:rsidR="000E1460" w:rsidRPr="00425601" w:rsidRDefault="000E1460" w:rsidP="00425601">
            <w:pPr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сказка» литературно-музыкальный вечер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60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 Авиационный, 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№35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у всех!» - новогодняя игровая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0E1460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мкр.Северный, Городская детская библиотека №32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одного штурма» -медиабеседа, посвященная Дню взятия турецкой крепости Измаил русскими войсками под командованием А.В. Суворова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 2 микрорайон «Востряково»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Суворов Измаил брал» - медиабеседа, посвященная Дню взятия турецкой крепости Измаил русскими войсками под командованием А.В. Суворова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460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 Барыбино, 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 7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«Тайна волшебных часов» - новогоднее театрализованное представление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Белостолбовский ГДК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«Самый ловкий!» - соревнования по бильярду на звание «Победитель года»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Заболотьевский СК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23 декабря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Отчетный концерт 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Образцового коллектива «Студия эстрадного вокала «Премьера»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ГДКиС «Мир»,</w:t>
            </w:r>
          </w:p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зал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«Елочки-Пенечки» - театрализованное представление для малышей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ГДК «Дружба»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«Ёлки-Иголки» - развлекательная театрализованная программа для детей и подростков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ГДК «Дружба»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23 декабря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«Зимний хоровод» - тематическая программа в рамках областной программы «Активное долголетие»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4760C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«Маски-шоу» - новогодняя вечеринка для взрослых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CF" w:rsidRPr="00425601" w:rsidRDefault="004760C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СДК «Русь»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«Детский сквер»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11.15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игровая программа «Полный вперед!»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«Детский сквер»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Лекторий «Познавательная минутка»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 «Городской лес»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11.45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об экологии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</w:p>
          <w:p w:rsidR="00E0176F" w:rsidRPr="00425601" w:rsidRDefault="00E0176F" w:rsidP="0042560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 «Городской лес»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Елка желаний «Я желаю»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 «Городской лес»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Зимний футбол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 «Городской лес»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Бой снежками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</w:p>
          <w:p w:rsidR="00E0176F" w:rsidRPr="00425601" w:rsidRDefault="00E0176F" w:rsidP="0042560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 «Городской лес»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11.00- 19.00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«Мастера Домодедово» - работа выставки Лиги мастеров Домодедово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ГПКиО «Ёлочки»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(организатор ГДКиС «Мир»)</w:t>
            </w:r>
          </w:p>
        </w:tc>
      </w:tr>
      <w:tr w:rsidR="00431CC7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CC7" w:rsidRPr="00425601" w:rsidRDefault="00431CC7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7" w:rsidRPr="00425601" w:rsidRDefault="00431CC7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7" w:rsidRPr="00425601" w:rsidRDefault="00431CC7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Лекторий «Познавательная минутка»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7" w:rsidRPr="00425601" w:rsidRDefault="00431CC7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7" w:rsidRPr="00425601" w:rsidRDefault="00431CC7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7" w:rsidRPr="00425601" w:rsidRDefault="00431CC7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431CC7" w:rsidRPr="00425601" w:rsidRDefault="00431CC7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«Гальчино»</w:t>
            </w:r>
          </w:p>
        </w:tc>
      </w:tr>
      <w:tr w:rsidR="00431CC7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7" w:rsidRPr="00425601" w:rsidRDefault="00431CC7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7" w:rsidRPr="00425601" w:rsidRDefault="00431CC7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11.45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7" w:rsidRPr="00425601" w:rsidRDefault="00431CC7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об экологии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7" w:rsidRPr="00425601" w:rsidRDefault="00431CC7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7" w:rsidRPr="00425601" w:rsidRDefault="00431CC7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7" w:rsidRPr="00425601" w:rsidRDefault="00431CC7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431CC7" w:rsidRPr="00425601" w:rsidRDefault="00431CC7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«Гальчино»</w:t>
            </w:r>
          </w:p>
        </w:tc>
      </w:tr>
      <w:tr w:rsidR="00431CC7" w:rsidRPr="00425601" w:rsidTr="008F55D4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CC7" w:rsidRPr="00425601" w:rsidRDefault="00431CC7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7" w:rsidRPr="00425601" w:rsidRDefault="00431CC7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7" w:rsidRPr="00425601" w:rsidRDefault="00431CC7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Елка желаний «Я желаю»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7" w:rsidRPr="00425601" w:rsidRDefault="00431CC7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7" w:rsidRPr="00425601" w:rsidRDefault="00431CC7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7" w:rsidRPr="00425601" w:rsidRDefault="00431CC7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431CC7" w:rsidRPr="00425601" w:rsidRDefault="00431CC7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«Гальчино»</w:t>
            </w:r>
          </w:p>
        </w:tc>
      </w:tr>
      <w:tr w:rsidR="00431CC7" w:rsidRPr="00425601" w:rsidTr="008F55D4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7" w:rsidRPr="00425601" w:rsidRDefault="00431CC7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7" w:rsidRPr="00425601" w:rsidRDefault="00431CC7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7" w:rsidRPr="00425601" w:rsidRDefault="00431CC7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Зимний футбол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7" w:rsidRPr="00425601" w:rsidRDefault="00431CC7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7" w:rsidRPr="00425601" w:rsidRDefault="00431CC7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7" w:rsidRPr="00425601" w:rsidRDefault="00431CC7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431CC7" w:rsidRPr="00425601" w:rsidRDefault="00431CC7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«Гальчино»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«Волшебный посох Деда Мороза» - новогодняя сказка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ГДК «Южный»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6F" w:rsidRPr="00425601" w:rsidRDefault="00E0176F" w:rsidP="004256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«Новогодние проделки Бабы-Яги» - спектакль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СДК «Пахра»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«Канцелярия волшебства» - новогодний спектакль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«Русь»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«Резиденция Чудес» - анимационная программа, творческие мастер-классы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12.00,</w:t>
            </w:r>
          </w:p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спектакль в Театральной галерее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игровая программа «Эколята»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эстафеты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Мастерская экологичных елочных игрушек в Резиденции Чудес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«Ретро - танцы» - танцевальный вечер для старшего поколения в рамках программы «Активное Долголетие в Подмосковье»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15.00,</w:t>
            </w:r>
          </w:p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15.30,</w:t>
            </w:r>
          </w:p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16.00,</w:t>
            </w:r>
          </w:p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16.30,</w:t>
            </w:r>
          </w:p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17.00,</w:t>
            </w:r>
          </w:p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«Куклы театра»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Вечерняя программа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7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Зима. Музыка. Каток – стол заказов и приветов на катке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431CC7" w:rsidP="00431C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17.00-</w:t>
            </w:r>
            <w:r w:rsidR="00E0176F"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«Встреча с Дедушкой Морозом» в Резиденции Чудес</w:t>
            </w:r>
          </w:p>
          <w:p w:rsidR="00431CC7" w:rsidRPr="00425601" w:rsidRDefault="00431CC7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(17.00, 18.00, 19.00)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Академии искусств-школы вокала Виктора Салтыкова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Константиновский СДК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«Здравствуй, здравствуй, я вернулся» - творческий отчетный вечер подростков и молодежи клуба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КМЖ «Радуга»</w:t>
            </w:r>
          </w:p>
        </w:tc>
      </w:tr>
      <w:tr w:rsidR="00E0176F" w:rsidRPr="00425601" w:rsidTr="00425601">
        <w:trPr>
          <w:gridAfter w:val="1"/>
          <w:wAfter w:w="2129" w:type="dxa"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10.00-12.15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«Веселые старты» - новогодняя спортивная программа для женщин, занимающихся в группе «ЗОЖ»</w:t>
            </w:r>
          </w:p>
          <w:p w:rsidR="00752450" w:rsidRPr="00425601" w:rsidRDefault="00752450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ГДКиС «Мир»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турнир по настольному теннису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Домодедовская СОШ №7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(организатор ГДКиС «Мир»)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«Новогодняя маска» - мастер-класс по изготовлению поделки из глитерного фоамирана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Белостолбовский ГДК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«Мастерская Деда Мороза» - мастер-класс по изготовлению новогоднего венка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25 декабря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«Новый год в кругу друзей» - представление у ёлки для участников клубных формирований Дома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СДК «Барыбино»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«В новый год!» - новогодняя игровая программа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МЦТТ «Интеграл»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«Любимый праздник Новый год» - парад игрушечных Дедов Морозов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ГДК «Южный»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«Подарок каждому!» - благотворительная акция по вручению новогодних подарков нуждающимся людям, оказавшихся в тяжёлой жизненной ситуации </w:t>
            </w: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с. Растуново, ул. Заря (организатор СДК «Заря»)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25-31 декабря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09.00- 20.00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 пороге Новый год!» - выставка рисунков и творческих работ к Новому Году и Рождеству </w:t>
            </w:r>
            <w:r w:rsidRPr="00425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Востряковский ГДК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25-31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12.00-20.00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«Волшебство с доставкой на дом» - новогоднее поздравление от Деда Мороза и Снегурочки</w:t>
            </w:r>
          </w:p>
          <w:p w:rsidR="00752450" w:rsidRPr="00425601" w:rsidRDefault="00752450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ГДК «Южный»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10.00-12.15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«Веселые старты» - новогодняя спортивная программа для женщин, занимающихся в группе «ЗОЖ»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ГДКиС «Мир»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история» - новогодний спектакль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Краснопутьская СОШ дошкольное отделение (организатор СДК «Русь»)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«Старый добрый Новый год» - </w:t>
            </w:r>
            <w:r w:rsidR="000E1460" w:rsidRPr="00425601">
              <w:rPr>
                <w:rFonts w:ascii="Times New Roman" w:hAnsi="Times New Roman" w:cs="Times New Roman"/>
                <w:sz w:val="24"/>
                <w:szCs w:val="24"/>
              </w:rPr>
              <w:t>посиделки в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 рамках областной программы «Активное долголетие»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Подмосковный СДК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приключения» квест-викторина, посвященная Новому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Авиационный, Городская библиотека №35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«Взлет»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«Взлет»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«Взлет»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Лекторий «Познавательная минутка»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«Взлет»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мастер-класс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«Взлет»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0" w:rsidRDefault="00E0176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«История одного штурма» - информобозрение книжно-иллюстративной выставки, посвященное Дню   взятия турецкой крепости Измаил русскими войсками под командованием </w:t>
            </w:r>
          </w:p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Суворова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60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 Белые Столбы, 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№5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чудеса у елки» - игровая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с. Добрыниха, 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Повадинская СОШ (организатор Повадинский СДК)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книжном царстве, морозном государстве» - новогодняя развлекательно-познавательная программа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Чурилковская сельская библиотека-филиал №28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«Взятие крепости Измаил - великая победа А. В. Суворова» - познавательная программа, посвященная победе русских войск под командованием А.В. Суворова над крепостью Измаил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мкр.Центральный, Городская детская библиотека №33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6F" w:rsidRPr="00425601" w:rsidRDefault="00E0176F" w:rsidP="004256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76F" w:rsidRPr="00425601" w:rsidRDefault="00E0176F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14.00,</w:t>
            </w:r>
          </w:p>
          <w:p w:rsidR="00E0176F" w:rsidRPr="00425601" w:rsidRDefault="00E0176F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15.30,</w:t>
            </w:r>
          </w:p>
          <w:p w:rsidR="00E0176F" w:rsidRPr="00425601" w:rsidRDefault="00E0176F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«Территория волшебства» - развлекательная программа для детей и подростков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СДК «Пахра»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Новогодний турнир по настольному теннису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  <w:p w:rsidR="00E0176F" w:rsidRPr="00425601" w:rsidRDefault="00E0176F" w:rsidP="00DE2D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Домодедовская СОШ №7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(организатор ГДКиС «Мир»)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«Снеговик» - мастер-класс по изобразительному искусству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Белостолбовский ГДК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«Территория волшебства» - развлекательная программа для участников клубных формирований Дома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ГДК «Южный»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«Измаил взят…» - историческая экскурсия, посвящённая Дню взятия крепости Измаил русскими войсками под командованием А.В. Суворова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Константиновская сельская библиотека -филиал № 34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«Венок» -  мастер класс по созданию елочной игрушки из шпагата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8A23E0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176F" w:rsidRPr="004256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КМЖ «Планета»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«Чебурашка. Новогодний переполох» - новогоднее представление </w:t>
            </w: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  <w:p w:rsidR="00E0176F" w:rsidRPr="00425601" w:rsidRDefault="00E0176F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«Подари мечту ребенку» - благотворительная акция совместно с молодежными общественными организациями городского округа Домодедово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мкр. Западный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(организатор ГДКиС «Мир»)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«Карнавал у Снежной Королевы» - новогодний спектакль для учеников Востряковского лицея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«Новогоднее чудо» - утренник для детей военнослужащих </w:t>
            </w:r>
            <w:r w:rsidRPr="004256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614-го гвардейского венского краснознаменного зенитный ракетный полк </w:t>
            </w:r>
          </w:p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и участников СВО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д. Лобаново 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(организатор  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ГДК «Южный»)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13.00,</w:t>
            </w:r>
          </w:p>
          <w:p w:rsidR="00E0176F" w:rsidRPr="00425601" w:rsidRDefault="00E0176F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«Новогодний экспресс» - развлекательная программа для детей и подростков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Ямская СОШ (1 корпус)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(организатор СК «Пахра»)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Новогоднее представление для детей </w:t>
            </w:r>
            <w:r w:rsidRPr="004256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Востряковский ГДК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«Оберег спасателям» - мастер-класс по изготовлению оберега, посвященный дню Спасателя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МЦТТ «Интеграл»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27 декабря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«Чебурашка. Новогодний переполох» - новогодняя сказка для детей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СДК «Барыбино»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«Новогодняя пати» - неоновая дискотека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«Русь»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«Новогодний серпантин» </w:t>
            </w:r>
            <w:r w:rsidRPr="00425601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-</w:t>
            </w:r>
            <w:r w:rsidRPr="004256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концерт вокального коллектива «Планета детства» </w:t>
            </w:r>
            <w:r w:rsidRPr="00425601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(</w:t>
            </w: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Подмосковный СДК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17.00,</w:t>
            </w:r>
          </w:p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18.00,</w:t>
            </w:r>
          </w:p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«Встреча с Дедушкой Морозом» в Резиденции Чудес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Спортивные эстафеты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27 декабря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Отчетный концерт 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Образцового коллектива «Ансамбль современного эстрадного танца «Экс-Дан»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ГДКиС «Мир»,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зал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«Спорт. Здоровье. Настроение» - новогодний турнир в спортивной секции «Шотокан-Каратэ»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ГДК «Авиатор»,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«Волшебный сундучок» - новогоднее театрализованное представление от Павловского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Белостолбовский ГДК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27 декабря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«Приключения у ёлки» - интерактивная программа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СДК «Барыбино»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«Монофутбол» - турнир по футболу в формате 1 на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«Заря»,</w:t>
            </w:r>
          </w:p>
          <w:p w:rsidR="00E0176F" w:rsidRPr="00425601" w:rsidRDefault="00E0176F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«Канцелярия волшебства» - новогодний спектакль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«Русь»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декабря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огни приглашают в сказку» - праздник в клубе творческого развития «Букварёнок» </w:t>
            </w: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ГДК «Авиатор»</w:t>
            </w:r>
          </w:p>
        </w:tc>
      </w:tr>
      <w:tr w:rsidR="00E0176F" w:rsidRPr="00425601" w:rsidTr="00425601">
        <w:trPr>
          <w:gridAfter w:val="1"/>
          <w:wAfter w:w="2129" w:type="dxa"/>
          <w:trHeight w:val="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«Сияет елочка огнями» - новогодний утренник для самых маленьких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«Новый год настает, Дед Мороз к нам идет» - праздник в клубе творческого развития «Букварёнок</w:t>
            </w: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» (И)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ГДК «Авиатор»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игрушки» - мастер-класс по росписи ёлочных украшений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  <w:p w:rsidR="00E0176F" w:rsidRPr="00425601" w:rsidRDefault="00E0176F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«Фильм, фильм, Фильм…» информационно - познавательная программа с кинопоказом, посвященная Международному дню кино </w:t>
            </w:r>
            <w:r w:rsidRPr="00425601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(И)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Подмосковный СДК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«Новогоднее настроение» -мастер-класс по изготовлению новогодних подарков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Одинцовская сельская библиотека-филиал №22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Новогодняя сказка и интерактив у ёлки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Константиновский СДК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17.00,</w:t>
            </w:r>
          </w:p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18.00,</w:t>
            </w:r>
          </w:p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«Встреча с Дедушкой Морозом» в Резиденции Чудес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0" w:rsidRPr="00425601" w:rsidRDefault="00E0176F" w:rsidP="0042560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«Тайна волшебных часов» - новогоднее театрализованное представление от Белостолбовского ГДК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Павловский СДК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«Цирк Деда Мороза» - цирковое представление </w:t>
            </w: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  <w:p w:rsidR="00752450" w:rsidRPr="00425601" w:rsidRDefault="00752450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28 декабря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каламбур» - праздничная программа для подростков и молодёжи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СДК «Барыбино»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декабря</w:t>
            </w:r>
          </w:p>
          <w:p w:rsidR="00E0176F" w:rsidRPr="00425601" w:rsidRDefault="00E0176F" w:rsidP="0042560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«Новогоднее приключение Чебурашки» - новогодний спектакль для детей </w:t>
            </w:r>
            <w:r w:rsidRPr="00425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Повадинский СДК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0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«Новогодняя сказка» - спектакль в рамках проекта «Культура для школьников»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Павловский СДК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20.00-21.30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«Веселые старты» - новогодняя спортивная программа для женщин, занимающихся в секции аэробика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18+</w:t>
            </w:r>
          </w:p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Домодедовская СОШ №8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(организатор ГДКиС «Мир»)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28 декабря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 и все-все-все» - новогодний утренник для детей </w:t>
            </w:r>
          </w:p>
          <w:p w:rsidR="00DE2D96" w:rsidRDefault="00DE2D9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96" w:rsidRDefault="00DE2D9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96" w:rsidRDefault="00DE2D9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D96" w:rsidRPr="00425601" w:rsidRDefault="00DE2D9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СДК «Барыбино»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29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МК по живописи в рамках Активного Долголетия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по интересам. волонтерский клуб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«Новости спорта» - радиоэфир на катке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17.00,</w:t>
            </w:r>
          </w:p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18.00,</w:t>
            </w:r>
          </w:p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«Встреча с Дедушкой Морозом» в Резиденции Чудес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Новогодняя елка «В гостях у сказки»</w:t>
            </w:r>
          </w:p>
          <w:p w:rsidR="009319F0" w:rsidRPr="00425601" w:rsidRDefault="009319F0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29 декабря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11.00,</w:t>
            </w:r>
          </w:p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«Пиратский Новый год» - новогодний спектакль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переполох» - новогодний огонёк в женском клубе «Золотая осень»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A9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 Барыбино, 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библиотека №4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«Встречаем Новый год!» - вечер отдыха в женском клубе «Хозяюшка»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A9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Зарёвская сельская 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№26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«Новогоднее настроение» - праздничный огонек для участников детской художественной самодеятельности Дома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Востряковский ГДК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2560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Елкина улыбка!</w:t>
            </w: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» - новогодний праздник для малышей</w:t>
            </w:r>
          </w:p>
          <w:p w:rsidR="009319F0" w:rsidRPr="00425601" w:rsidRDefault="009319F0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СДК «Пахра»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«Дед Мороз на связи» - прямой эфир с Дедом Морозом в социальных сетях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Павловский СДК, 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аккаунты в социальных сетях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«#НаРайоне» - видеопроект в социальных сетях, направленный на освещение интересных мест и проектов на территории городского округа Домодедово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МП «4К»,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«Жаркая зима» - молодежная дискотека</w:t>
            </w:r>
          </w:p>
          <w:p w:rsidR="009319F0" w:rsidRPr="00425601" w:rsidRDefault="009319F0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ГДК «Южный»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«Время побеждать!» - чемпионат по мини-футболу на призы СДК «Заря»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«Заря», </w:t>
            </w:r>
          </w:p>
          <w:p w:rsidR="00E0176F" w:rsidRPr="00425601" w:rsidRDefault="00E0176F" w:rsidP="004256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30 декабря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11.00,</w:t>
            </w:r>
          </w:p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«Пиратский Новый год» - новогодний спектакль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Default="00E0176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«Малышкина ёлка» - детский новогодний утренник </w:t>
            </w:r>
          </w:p>
          <w:p w:rsidR="009319F0" w:rsidRPr="00425601" w:rsidRDefault="009319F0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Default="00E0176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турнир по виртуальному футболу</w:t>
            </w:r>
          </w:p>
          <w:p w:rsidR="009319F0" w:rsidRPr="00425601" w:rsidRDefault="009319F0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76F" w:rsidRPr="00425601" w:rsidTr="009319F0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Default="00E0176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«Забавы у новогодней ёлки» - утренник для детей</w:t>
            </w:r>
          </w:p>
          <w:p w:rsidR="009319F0" w:rsidRPr="00425601" w:rsidRDefault="009319F0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76F" w:rsidRPr="00425601" w:rsidTr="009319F0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игровая программа «Кругосветка с хранителем»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 «Городской лес»</w:t>
            </w:r>
          </w:p>
        </w:tc>
      </w:tr>
      <w:tr w:rsidR="00E0176F" w:rsidRPr="00425601" w:rsidTr="009319F0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25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 «Городской лес»</w:t>
            </w:r>
          </w:p>
        </w:tc>
      </w:tr>
      <w:tr w:rsidR="00E0176F" w:rsidRPr="00425601" w:rsidTr="009319F0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эстафета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 «Городской лес»</w:t>
            </w:r>
          </w:p>
        </w:tc>
      </w:tr>
      <w:tr w:rsidR="00E0176F" w:rsidRPr="00425601" w:rsidTr="009319F0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мастер-класс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 «Городской лес»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11.30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игровая программа «Спорт!»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 «Гальчино»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Стройка снежной световой стены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«Гальчино»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«По дорогам зимних сказок» - детский утренник</w:t>
            </w:r>
          </w:p>
          <w:p w:rsidR="009319F0" w:rsidRPr="00425601" w:rsidRDefault="009319F0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Заболотьевский СК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Интерактивная детская программа «Скоро Новый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«Взлет»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по созданию гирлянд для «Домика Друзей»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«Взлет»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Украшение Домика Друзей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«Взлет»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«Резиденция Чудес» - анимационная программа, творческие мастер-классы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12.00,</w:t>
            </w:r>
          </w:p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14.0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спектакль в Театральной галерее «Щелкунчик»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игровая программа «Путешествие в Новый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эстафеты</w:t>
            </w:r>
          </w:p>
          <w:p w:rsidR="009319F0" w:rsidRPr="00425601" w:rsidRDefault="009319F0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 «Новогодняя»</w:t>
            </w:r>
          </w:p>
          <w:p w:rsidR="009319F0" w:rsidRPr="00425601" w:rsidRDefault="009319F0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E0176F" w:rsidRPr="00425601" w:rsidTr="009319F0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17.00,</w:t>
            </w:r>
          </w:p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18.00,</w:t>
            </w:r>
          </w:p>
          <w:p w:rsidR="00E0176F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  <w:p w:rsidR="009319F0" w:rsidRDefault="009319F0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19F0" w:rsidRDefault="009319F0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19F0" w:rsidRPr="00425601" w:rsidRDefault="009319F0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«Встреча с Дедушкой Морозом» в Резиденции Чудес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E0176F" w:rsidRPr="00425601" w:rsidTr="009319F0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Интерактивная программа «Нашествие снеговиков»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A9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</w:t>
            </w:r>
            <w:r w:rsidR="00D30EA9"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Ёлочки» </w:t>
            </w:r>
          </w:p>
          <w:p w:rsidR="00D30EA9" w:rsidRPr="00D30EA9" w:rsidRDefault="00D30EA9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E0176F"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 «Константиновский»</w:t>
            </w:r>
          </w:p>
        </w:tc>
      </w:tr>
      <w:tr w:rsidR="00E0176F" w:rsidRPr="00425601" w:rsidTr="009319F0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A9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</w:t>
            </w:r>
            <w:r w:rsidR="00D30EA9"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Ёлочки» </w:t>
            </w:r>
          </w:p>
          <w:p w:rsidR="00D30EA9" w:rsidRPr="00D30EA9" w:rsidRDefault="00D30EA9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E0176F"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 «Константиновский»</w:t>
            </w:r>
          </w:p>
        </w:tc>
      </w:tr>
      <w:tr w:rsidR="00E0176F" w:rsidRPr="00425601" w:rsidTr="009319F0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Детская игровая программа «В гостях у хранителей парка»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A9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</w:t>
            </w:r>
            <w:r w:rsidR="00D30EA9"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Ёлочки» </w:t>
            </w:r>
          </w:p>
          <w:p w:rsidR="00D30EA9" w:rsidRPr="00D30EA9" w:rsidRDefault="00D30EA9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E0176F"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 «Константиновский»</w:t>
            </w:r>
          </w:p>
        </w:tc>
      </w:tr>
      <w:tr w:rsidR="00E0176F" w:rsidRPr="00425601" w:rsidTr="009319F0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Лекторий «Познавательная минутка»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A9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</w:t>
            </w:r>
            <w:r w:rsidR="00D30EA9"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Ёлочки» </w:t>
            </w:r>
          </w:p>
          <w:p w:rsidR="00D30EA9" w:rsidRPr="00D30EA9" w:rsidRDefault="00D30EA9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E0176F"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 «Константиновский»</w:t>
            </w:r>
          </w:p>
        </w:tc>
      </w:tr>
      <w:tr w:rsidR="00E0176F" w:rsidRPr="00425601" w:rsidTr="009319F0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эстафета «Быстрее. Выше. Сильнее»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A9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</w:t>
            </w:r>
            <w:r w:rsidR="00D30EA9"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Ёлочки» </w:t>
            </w:r>
          </w:p>
          <w:p w:rsidR="00D30EA9" w:rsidRPr="00D30EA9" w:rsidRDefault="00D30EA9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E0176F"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 «Константиновский»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мастер-класс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A9" w:rsidRDefault="00E0176F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</w:t>
            </w:r>
            <w:r w:rsidR="00D30EA9"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Ёлочки» </w:t>
            </w:r>
          </w:p>
          <w:p w:rsidR="00D30EA9" w:rsidRPr="00D30EA9" w:rsidRDefault="00D30EA9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E0176F"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 «Константиновский»</w:t>
            </w:r>
          </w:p>
        </w:tc>
      </w:tr>
      <w:tr w:rsidR="00E0176F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A9" w:rsidRPr="00425601" w:rsidRDefault="00E0176F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драйв» - молодёжная дискотека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76F" w:rsidRPr="00425601" w:rsidRDefault="00E0176F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«Детский сквер»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11.15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игровая программа «Полный вперед!»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«Детский сквер»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11.00- 19.00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A9" w:rsidRPr="00D30EA9" w:rsidRDefault="001A36C6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«Мастера Домодедово» - работа выставки Лиги мастеров Домодедово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ГПКиО «Ёлочки»</w:t>
            </w:r>
          </w:p>
          <w:p w:rsidR="001A36C6" w:rsidRPr="00425601" w:rsidRDefault="00D30EA9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(организатор </w:t>
            </w:r>
            <w:r w:rsidR="001A36C6"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ГДКиС «Мир»)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Default="001A36C6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Новым годом! С Новым Счастьем!» - новогоднее поздравление</w:t>
            </w:r>
          </w:p>
          <w:p w:rsidR="00D30EA9" w:rsidRPr="00425601" w:rsidRDefault="00D30EA9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«Русь»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«Резиденция Чудес» - анимационная программа, творческие мастер-классы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зарядка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12.00,</w:t>
            </w:r>
          </w:p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спектакль в Театральной галерее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игровая программа «В здоровом теле – здоровый дух»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эстафеты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«Ретро - танцы» - танцевальный вечер для старшего поколения в рамках программы «Активное Долголетие в Подмосковье»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Вечерняя игровая программа «Когда Дед Мороз был Маленьким»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Сияние льда – стол заказов и приветов на катке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со сказочными персонажами (фотосессии с ростовыми куклами на катке)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17.00,</w:t>
            </w:r>
          </w:p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18.00,</w:t>
            </w:r>
          </w:p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19.0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«Встреча с Дедушкой Морозом» в Резиденции Чудес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17.30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Массовый хоровод вокруг Елки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Игра «Снежный бой»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</w:p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 «Городской лес»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Уличная дискотека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</w:p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 «Городской лес»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16.30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Бенгальский мост - флешмоб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ГПКиО «Ёлочки»</w:t>
            </w:r>
          </w:p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ОП «Городской лес»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Игра «Снежный бой»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«Гальчино»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Уличная дискотека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«Гальчино»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16.30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Бенгальский мост - флешмоб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МАУК ГПКиО «Елочки»</w:t>
            </w:r>
          </w:p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sz w:val="24"/>
                <w:szCs w:val="24"/>
              </w:rPr>
              <w:t>ОП «Гальчино»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«Поздравляем всех, всех, всех!»</w:t>
            </w:r>
            <w:r w:rsidRPr="004256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 - </w:t>
            </w:r>
            <w:r w:rsidRPr="00425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видеопоздравление</w:t>
            </w:r>
            <w:r w:rsidRPr="004256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4256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сети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ГДК «Южный», </w:t>
            </w:r>
          </w:p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аккаунты </w:t>
            </w: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</w:tc>
      </w:tr>
      <w:tr w:rsidR="001A36C6" w:rsidRPr="00425601" w:rsidTr="009319F0">
        <w:trPr>
          <w:gridAfter w:val="1"/>
          <w:wAfter w:w="2129" w:type="dxa"/>
          <w:trHeight w:val="8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9319F0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9F0">
              <w:rPr>
                <w:rFonts w:ascii="Times New Roman" w:hAnsi="Times New Roman" w:cs="Times New Roman"/>
                <w:b/>
                <w:bCs/>
                <w:color w:val="000000"/>
              </w:rPr>
              <w:t>По согласованию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«Я - гражданин России!» - торжественная церемония вручения паспортов 14-летним домодедовцам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согласованию</w:t>
            </w:r>
          </w:p>
        </w:tc>
      </w:tr>
      <w:tr w:rsidR="001A36C6" w:rsidRPr="00425601" w:rsidTr="009319F0">
        <w:trPr>
          <w:gridAfter w:val="1"/>
          <w:wAfter w:w="2129" w:type="dxa"/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9319F0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9F0">
              <w:rPr>
                <w:rFonts w:ascii="Times New Roman" w:hAnsi="Times New Roman" w:cs="Times New Roman"/>
                <w:b/>
              </w:rPr>
              <w:t>По согласованию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Чемпионат по программированию среди школьников 7-10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14+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учреждения г.о. Домодедово</w:t>
            </w:r>
          </w:p>
          <w:p w:rsidR="009319F0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(организатор </w:t>
            </w:r>
          </w:p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МЦТТ «Интеграл)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«Я - гражданин России!» - торжественная церемония вручения паспортов 14-летним домодедовцам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согласованию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  <w:t>Первенство г.о. Домодедово по плаванию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 w:bidi="ar"/>
              </w:rPr>
              <w:t>СК «Легенда»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  <w:t>Соревнования по дзюдо г.о. Домодедово «Открытый ковер»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 w:bidi="ar"/>
              </w:rPr>
              <w:t>МАОУ ДСОШ № 8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  <w:t>Новогодний открытый турнир по волейболу (Миксты)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  <w:t>СДК «Константиново» МАОУ ДСОШ№7 Спортивные залы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  <w:t>Первенство г.о. Домодедово по художественной гимнастике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 w:bidi="ar"/>
              </w:rPr>
            </w:pP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 w:bidi="ar"/>
              </w:rPr>
              <w:t>ФОК - 2 МАУ</w:t>
            </w:r>
          </w:p>
          <w:p w:rsidR="001A36C6" w:rsidRPr="00425601" w:rsidRDefault="001A36C6" w:rsidP="0042560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 w:bidi="ar"/>
              </w:rPr>
              <w:t>«ГС «Авангард»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  <w:t>Чемпионат городского округа Домодедово по стрельбе из пневматического оружия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 w:bidi="ar"/>
              </w:rPr>
              <w:t>ГС «Авангард»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  <w:t>Четвертый этап открытого турнира по дзюдо «Наши Олимпийский надежды»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 w:bidi="ar"/>
              </w:rPr>
            </w:pP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 w:bidi="ar"/>
              </w:rPr>
              <w:t>ФОК - 2 МАУ</w:t>
            </w:r>
          </w:p>
          <w:p w:rsidR="001A36C6" w:rsidRPr="00425601" w:rsidRDefault="001A36C6" w:rsidP="0042560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 w:bidi="ar"/>
              </w:rPr>
              <w:t>«ГС «Авангард»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  <w:t>Открытый турнир городского округа Домодедово по бадминтону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  <w:t xml:space="preserve">МАОУ Домодедовская </w:t>
            </w: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 w:bidi="ar"/>
              </w:rPr>
              <w:t>СОШ №8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  <w:t>Открытый турнир городского округа Домодедово по ловле форели на силиконовые приманки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</w:pP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  <w:t>Пруд д. Заборье</w:t>
            </w:r>
          </w:p>
          <w:p w:rsidR="001A36C6" w:rsidRPr="00425601" w:rsidRDefault="001A36C6" w:rsidP="0042560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  <w:t>РК «Рыбацкий кордон»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  <w:t>Пятый этап спортивного мероприятия «</w:t>
            </w: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 w:bidi="ar"/>
              </w:rPr>
              <w:t>DMD</w:t>
            </w: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  <w:t>. Пять турнироВ»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 w:bidi="ar"/>
              </w:rPr>
              <w:t>Уточняется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  <w:t>Соревнования по лыжным гонкам «Открытие лыжного сезона»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A9" w:rsidRDefault="001A36C6" w:rsidP="00425601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</w:pP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  <w:t xml:space="preserve">ОП «Городской лес» </w:t>
            </w:r>
          </w:p>
          <w:p w:rsidR="001A36C6" w:rsidRPr="00425601" w:rsidRDefault="001A36C6" w:rsidP="0042560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  <w:t>лыжная трасса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  <w:t>Открытое первенство г.о. Домодедово по мини - лапте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 w:bidi="ar"/>
              </w:rPr>
              <w:t>СДК «Константиновский»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zh-CN" w:bidi="ar"/>
              </w:rPr>
              <w:t>Открытый турнир г. о. Домодедово по Армейскому рукопашному бою «Юный рукопашник»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 w:bidi="ar"/>
              </w:rPr>
              <w:t>ГС «Авангард»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 w:bidi="ar"/>
              </w:rPr>
              <w:t>Зимняя спартакиада среди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textAlignment w:val="center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 w:bidi="ar"/>
              </w:rPr>
            </w:pP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 w:bidi="ar"/>
              </w:rPr>
              <w:t>ФОК - 2 МАУ</w:t>
            </w:r>
          </w:p>
          <w:p w:rsidR="001A36C6" w:rsidRPr="00425601" w:rsidRDefault="001A36C6" w:rsidP="0042560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25601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val="en-US" w:eastAsia="zh-CN" w:bidi="ar"/>
              </w:rPr>
              <w:t>«ГС  «Авангард»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уточняется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«Новогоднее настроение» - праздник нового года в клубе ветеранов </w:t>
            </w:r>
          </w:p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«Золотой возраст»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</w:t>
            </w:r>
          </w:p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(организатор ГДКиС «Мир»)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уточняется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«Живая елка» - творческий праздник в любительском объединении «Лига мастеров Домодедово»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уточняется</w:t>
            </w:r>
          </w:p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(организатор ГДКиС «Мир»)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уточняется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#МЕДИАКухня - кулинарное онлайн-шоу для подростков и молодёжи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МП «4К»,</w:t>
            </w:r>
          </w:p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уточняется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Новогодних мастер-классов для детей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МКЦ «Победа»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уточняется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«Новогодний капустник» - развлекательная театрализованная программа для детей и подростков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Барыбинская СОШ</w:t>
            </w:r>
          </w:p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ГДК «Дружба»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«День здоровья» - спортивная программа для детей и подростков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ГДК «Дружба»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«Чудеса в каждый дом» - акция по организации и проведению праздников на дому для детей с ОВЗ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г.о. Домодедово</w:t>
            </w:r>
          </w:p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eastAsia="Times New Roman" w:hAnsi="Times New Roman" w:cs="Times New Roman"/>
                <w:sz w:val="24"/>
                <w:szCs w:val="24"/>
              </w:rPr>
              <w:t>(организатор ГДК «Дружба»)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уточняется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«Зима в Подмосковье» - театрализованная программа </w:t>
            </w: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с. Вельяминово, центральная площадь (организатор Повадинский СДК)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уточняется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 xml:space="preserve">«Пришла Зима» - игровая программа для детей </w:t>
            </w:r>
            <w:r w:rsidRPr="00425601">
              <w:rPr>
                <w:rFonts w:ascii="Times New Roman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с. Добрыниха</w:t>
            </w:r>
          </w:p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sz w:val="24"/>
                <w:szCs w:val="24"/>
              </w:rPr>
              <w:t>(организатор Повадинский СДК)</w:t>
            </w:r>
          </w:p>
        </w:tc>
      </w:tr>
      <w:tr w:rsidR="001A36C6" w:rsidRPr="00425601" w:rsidTr="00425601">
        <w:trPr>
          <w:gridAfter w:val="1"/>
          <w:wAfter w:w="2129" w:type="dxa"/>
          <w:trHeight w:val="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уточняется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5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«Чудеса под Новый год» - театрализованное представление для детей с ОВЗ в хосписе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6C6" w:rsidRPr="00425601" w:rsidRDefault="001A36C6" w:rsidP="00425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ГПЗ «Константиново» Московский областной хоспис (организатор Павловский СДК) </w:t>
            </w:r>
          </w:p>
        </w:tc>
      </w:tr>
    </w:tbl>
    <w:p w:rsidR="005A2270" w:rsidRPr="0068190F" w:rsidRDefault="005A2270">
      <w:pPr>
        <w:rPr>
          <w:rFonts w:ascii="Times New Roman" w:hAnsi="Times New Roman" w:cs="Times New Roman"/>
          <w:sz w:val="24"/>
          <w:szCs w:val="24"/>
        </w:rPr>
      </w:pPr>
    </w:p>
    <w:p w:rsidR="00F11F09" w:rsidRPr="00825812" w:rsidRDefault="00F11F09" w:rsidP="00F11F09">
      <w:pPr>
        <w:jc w:val="center"/>
        <w:rPr>
          <w:rFonts w:ascii="Times New Roman" w:hAnsi="Times New Roman"/>
          <w:b/>
          <w:i/>
          <w:sz w:val="28"/>
          <w:szCs w:val="24"/>
        </w:rPr>
      </w:pPr>
      <w:r w:rsidRPr="00825812">
        <w:rPr>
          <w:rFonts w:ascii="Times New Roman" w:hAnsi="Times New Roman"/>
          <w:b/>
          <w:i/>
          <w:sz w:val="28"/>
          <w:szCs w:val="24"/>
        </w:rPr>
        <w:t>Информационно-издательская работа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993"/>
        <w:gridCol w:w="6804"/>
        <w:gridCol w:w="1559"/>
        <w:gridCol w:w="851"/>
        <w:gridCol w:w="3260"/>
      </w:tblGrid>
      <w:tr w:rsidR="00F11F09" w:rsidRPr="00CC5B60" w:rsidTr="00DB6487">
        <w:tc>
          <w:tcPr>
            <w:tcW w:w="1985" w:type="dxa"/>
          </w:tcPr>
          <w:p w:rsidR="00F11F09" w:rsidRPr="00CC5B60" w:rsidRDefault="00F11F09" w:rsidP="00F11F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B6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993" w:type="dxa"/>
          </w:tcPr>
          <w:p w:rsidR="00F11F09" w:rsidRPr="00CC5B60" w:rsidRDefault="00F11F09" w:rsidP="00F11F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B6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804" w:type="dxa"/>
          </w:tcPr>
          <w:p w:rsidR="00F11F09" w:rsidRPr="00CC5B60" w:rsidRDefault="00F11F09" w:rsidP="00F11F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B6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F11F09" w:rsidRPr="00CC5B60" w:rsidRDefault="00F11F09" w:rsidP="00F11F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C5B60">
              <w:rPr>
                <w:rFonts w:ascii="Times New Roman" w:hAnsi="Times New Roman"/>
                <w:b/>
                <w:sz w:val="24"/>
                <w:szCs w:val="24"/>
              </w:rPr>
              <w:t>Ожидаемое</w:t>
            </w:r>
          </w:p>
          <w:p w:rsidR="00F11F09" w:rsidRPr="00CC5B60" w:rsidRDefault="00F11F09" w:rsidP="00F11F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B6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F11F09" w:rsidRPr="00CC5B60" w:rsidRDefault="00F11F09" w:rsidP="00F11F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B60">
              <w:rPr>
                <w:rFonts w:ascii="Times New Roman" w:hAnsi="Times New Roman"/>
                <w:b/>
                <w:sz w:val="24"/>
                <w:szCs w:val="24"/>
              </w:rPr>
              <w:t>присут.</w:t>
            </w:r>
          </w:p>
        </w:tc>
        <w:tc>
          <w:tcPr>
            <w:tcW w:w="851" w:type="dxa"/>
          </w:tcPr>
          <w:p w:rsidR="00F11F09" w:rsidRPr="00CC5B60" w:rsidRDefault="00F11F09" w:rsidP="00F11F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B60">
              <w:rPr>
                <w:rFonts w:ascii="Times New Roman" w:hAnsi="Times New Roman"/>
                <w:b/>
                <w:sz w:val="24"/>
                <w:szCs w:val="24"/>
              </w:rPr>
              <w:t>Возр. кат.</w:t>
            </w:r>
          </w:p>
        </w:tc>
        <w:tc>
          <w:tcPr>
            <w:tcW w:w="3260" w:type="dxa"/>
          </w:tcPr>
          <w:p w:rsidR="00F11F09" w:rsidRPr="00CC5B60" w:rsidRDefault="00F11F09" w:rsidP="00F11F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B60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F11F09" w:rsidRPr="00CC5B60" w:rsidRDefault="00F11F09" w:rsidP="00F11F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B6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</w:tr>
      <w:tr w:rsidR="00BA7291" w:rsidRPr="00CC5B60" w:rsidTr="00DB6487">
        <w:tc>
          <w:tcPr>
            <w:tcW w:w="1985" w:type="dxa"/>
          </w:tcPr>
          <w:p w:rsidR="00BA7291" w:rsidRPr="006E79D5" w:rsidRDefault="00BA7291" w:rsidP="006E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7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993" w:type="dxa"/>
          </w:tcPr>
          <w:p w:rsidR="00BA7291" w:rsidRPr="006E79D5" w:rsidRDefault="00BA7291" w:rsidP="006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7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10.00-20.00</w:t>
            </w:r>
          </w:p>
        </w:tc>
        <w:tc>
          <w:tcPr>
            <w:tcW w:w="6804" w:type="dxa"/>
          </w:tcPr>
          <w:p w:rsidR="00BA7291" w:rsidRPr="006E79D5" w:rsidRDefault="00BA7291" w:rsidP="006E79D5">
            <w:pPr>
              <w:pStyle w:val="a3"/>
              <w:spacing w:before="0" w:after="0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E79D5">
              <w:rPr>
                <w:color w:val="000000" w:themeColor="text1"/>
                <w:sz w:val="24"/>
                <w:szCs w:val="24"/>
                <w:lang w:eastAsia="en-US"/>
              </w:rPr>
              <w:t xml:space="preserve">«Битва за Москву» - </w:t>
            </w:r>
            <w:r w:rsidRPr="006E79D5">
              <w:rPr>
                <w:color w:val="000000" w:themeColor="text1"/>
                <w:sz w:val="24"/>
                <w:szCs w:val="24"/>
                <w:lang w:eastAsia="ar-SA"/>
              </w:rPr>
              <w:t>мультимедийная презентация</w:t>
            </w:r>
          </w:p>
        </w:tc>
        <w:tc>
          <w:tcPr>
            <w:tcW w:w="1559" w:type="dxa"/>
          </w:tcPr>
          <w:p w:rsidR="00BA7291" w:rsidRPr="006E79D5" w:rsidRDefault="00BA7291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BA7291" w:rsidRPr="006E79D5" w:rsidRDefault="00BA7291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BA7291" w:rsidRPr="006E79D5" w:rsidRDefault="00BA7291" w:rsidP="006E79D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ГДК «Дружба»</w:t>
            </w:r>
          </w:p>
        </w:tc>
      </w:tr>
      <w:tr w:rsidR="0084535B" w:rsidRPr="00CC5B60" w:rsidTr="00DB6487">
        <w:tc>
          <w:tcPr>
            <w:tcW w:w="1985" w:type="dxa"/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993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6804" w:type="dxa"/>
          </w:tcPr>
          <w:p w:rsidR="0084535B" w:rsidRPr="006E79D5" w:rsidRDefault="0084535B" w:rsidP="006E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«Всемирный день борьбы со СПИДом» - информационный проект в социальных сетях</w:t>
            </w:r>
          </w:p>
        </w:tc>
        <w:tc>
          <w:tcPr>
            <w:tcW w:w="1559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«МКЦ «Победа»,</w:t>
            </w:r>
          </w:p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84535B" w:rsidRPr="00CC5B60" w:rsidTr="00DB6487">
        <w:tc>
          <w:tcPr>
            <w:tcW w:w="1985" w:type="dxa"/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993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6804" w:type="dxa"/>
          </w:tcPr>
          <w:p w:rsidR="0084535B" w:rsidRPr="006E79D5" w:rsidRDefault="0084535B" w:rsidP="006E79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выбираем жизнь!» - акция по распространению листовок ко Всемирному Дню борьбы со СПИДом</w:t>
            </w:r>
          </w:p>
        </w:tc>
        <w:tc>
          <w:tcPr>
            <w:tcW w:w="1559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0" w:type="dxa"/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Красный путь</w:t>
            </w:r>
          </w:p>
          <w:p w:rsidR="0084535B" w:rsidRPr="006E79D5" w:rsidRDefault="0084535B" w:rsidP="006E79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(организатор СДК «Русь»)</w:t>
            </w:r>
          </w:p>
        </w:tc>
      </w:tr>
      <w:tr w:rsidR="0084535B" w:rsidRPr="00CC5B60" w:rsidTr="00DB6487">
        <w:trPr>
          <w:trHeight w:val="1129"/>
        </w:trPr>
        <w:tc>
          <w:tcPr>
            <w:tcW w:w="1985" w:type="dxa"/>
          </w:tcPr>
          <w:p w:rsidR="0084535B" w:rsidRPr="006E79D5" w:rsidRDefault="0084535B" w:rsidP="006E79D5">
            <w:pPr>
              <w:tabs>
                <w:tab w:val="left" w:pos="4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bCs/>
                <w:sz w:val="24"/>
                <w:szCs w:val="24"/>
              </w:rPr>
              <w:t>1-8 декабря</w:t>
            </w:r>
          </w:p>
        </w:tc>
        <w:tc>
          <w:tcPr>
            <w:tcW w:w="993" w:type="dxa"/>
          </w:tcPr>
          <w:p w:rsidR="0084535B" w:rsidRPr="006E79D5" w:rsidRDefault="0084535B" w:rsidP="006E79D5">
            <w:pPr>
              <w:tabs>
                <w:tab w:val="left" w:pos="4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bCs/>
                <w:sz w:val="24"/>
                <w:szCs w:val="24"/>
              </w:rPr>
              <w:t>12.00-19.00</w:t>
            </w:r>
          </w:p>
        </w:tc>
        <w:tc>
          <w:tcPr>
            <w:tcW w:w="6804" w:type="dxa"/>
          </w:tcPr>
          <w:p w:rsidR="0084535B" w:rsidRPr="006E79D5" w:rsidRDefault="0084535B" w:rsidP="006E79D5">
            <w:pPr>
              <w:tabs>
                <w:tab w:val="left" w:pos="4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bCs/>
                <w:sz w:val="24"/>
                <w:szCs w:val="24"/>
              </w:rPr>
              <w:t>«Битва за Москву» - работа информационного стенда, посвященного 82-ой годовщине начала контрнаступления советских войск против немецко-фашистских захватчиков в битве под Москвой</w:t>
            </w:r>
          </w:p>
        </w:tc>
        <w:tc>
          <w:tcPr>
            <w:tcW w:w="1559" w:type="dxa"/>
          </w:tcPr>
          <w:p w:rsidR="0084535B" w:rsidRPr="006E79D5" w:rsidRDefault="0084535B" w:rsidP="006E79D5">
            <w:pPr>
              <w:tabs>
                <w:tab w:val="left" w:pos="4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84535B" w:rsidRPr="006E79D5" w:rsidRDefault="0084535B" w:rsidP="006E79D5">
            <w:pPr>
              <w:tabs>
                <w:tab w:val="left" w:pos="4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84535B" w:rsidRPr="006E79D5" w:rsidRDefault="0084535B" w:rsidP="006E79D5">
            <w:pPr>
              <w:tabs>
                <w:tab w:val="left" w:pos="4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bCs/>
                <w:sz w:val="24"/>
                <w:szCs w:val="24"/>
              </w:rPr>
              <w:t>Белостолбовский ГДК</w:t>
            </w:r>
          </w:p>
        </w:tc>
      </w:tr>
      <w:tr w:rsidR="0084535B" w:rsidRPr="0068190F" w:rsidTr="00DB6487">
        <w:tc>
          <w:tcPr>
            <w:tcW w:w="1985" w:type="dxa"/>
          </w:tcPr>
          <w:p w:rsidR="0084535B" w:rsidRPr="006E79D5" w:rsidRDefault="0084535B" w:rsidP="006E79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1-8 декабря</w:t>
            </w:r>
          </w:p>
        </w:tc>
        <w:tc>
          <w:tcPr>
            <w:tcW w:w="993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bCs/>
                <w:sz w:val="24"/>
                <w:szCs w:val="24"/>
              </w:rPr>
              <w:t>09.00-18.00</w:t>
            </w:r>
          </w:p>
        </w:tc>
        <w:tc>
          <w:tcPr>
            <w:tcW w:w="6804" w:type="dxa"/>
          </w:tcPr>
          <w:p w:rsidR="0084535B" w:rsidRPr="006E79D5" w:rsidRDefault="0084535B" w:rsidP="006E79D5">
            <w:pPr>
              <w:pStyle w:val="a3"/>
              <w:shd w:val="clear" w:color="auto" w:fill="FFFFFF"/>
              <w:overflowPunct w:val="0"/>
              <w:spacing w:before="0" w:after="0"/>
              <w:jc w:val="both"/>
              <w:outlineLvl w:val="1"/>
              <w:rPr>
                <w:sz w:val="24"/>
                <w:szCs w:val="24"/>
              </w:rPr>
            </w:pPr>
            <w:r w:rsidRPr="006E79D5">
              <w:rPr>
                <w:rFonts w:eastAsia="Calibri"/>
                <w:color w:val="000000"/>
                <w:sz w:val="24"/>
                <w:szCs w:val="24"/>
              </w:rPr>
              <w:t>«</w:t>
            </w:r>
            <w:r w:rsidRPr="006E79D5">
              <w:rPr>
                <w:rFonts w:eastAsia="SimSun"/>
                <w:color w:val="000000"/>
                <w:sz w:val="24"/>
                <w:szCs w:val="24"/>
                <w:shd w:val="clear" w:color="auto" w:fill="FFFFFF"/>
              </w:rPr>
              <w:t>Касается каждого</w:t>
            </w:r>
            <w:r w:rsidRPr="006E79D5">
              <w:rPr>
                <w:rFonts w:eastAsia="Calibri"/>
                <w:color w:val="000000"/>
                <w:sz w:val="24"/>
                <w:szCs w:val="24"/>
              </w:rPr>
              <w:t>» - информационный стенд в рамках Всемирного дня борьбы со СПИДом</w:t>
            </w:r>
          </w:p>
        </w:tc>
        <w:tc>
          <w:tcPr>
            <w:tcW w:w="1559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84535B" w:rsidRPr="006E79D5" w:rsidRDefault="0084535B" w:rsidP="006E79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Ильинский СДК</w:t>
            </w:r>
          </w:p>
        </w:tc>
      </w:tr>
      <w:tr w:rsidR="0084535B" w:rsidRPr="0068190F" w:rsidTr="00DB6487">
        <w:tc>
          <w:tcPr>
            <w:tcW w:w="1985" w:type="dxa"/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декабря</w:t>
            </w:r>
          </w:p>
        </w:tc>
        <w:tc>
          <w:tcPr>
            <w:tcW w:w="993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10.00-20.00</w:t>
            </w:r>
          </w:p>
        </w:tc>
        <w:tc>
          <w:tcPr>
            <w:tcW w:w="6804" w:type="dxa"/>
          </w:tcPr>
          <w:p w:rsidR="0084535B" w:rsidRPr="006E79D5" w:rsidRDefault="0084535B" w:rsidP="006E79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«Битва за Москву» - работа информационного стенда, посвящённого 82-й годовщине </w:t>
            </w:r>
            <w:r w:rsidR="006B7676" w:rsidRPr="006E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начала контрнаступления</w:t>
            </w:r>
            <w:r w:rsidRPr="006E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советских войск против немецко-фашистских захватчиков в битве под Москвой</w:t>
            </w:r>
          </w:p>
        </w:tc>
        <w:tc>
          <w:tcPr>
            <w:tcW w:w="1559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1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84535B" w:rsidRPr="006E79D5" w:rsidRDefault="0084535B" w:rsidP="006E79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«Заря»</w:t>
            </w:r>
          </w:p>
          <w:p w:rsidR="0084535B" w:rsidRPr="006E79D5" w:rsidRDefault="0084535B" w:rsidP="006E79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35B" w:rsidRPr="0068190F" w:rsidTr="00DB6487">
        <w:tc>
          <w:tcPr>
            <w:tcW w:w="1985" w:type="dxa"/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1-10 декабря</w:t>
            </w:r>
          </w:p>
        </w:tc>
        <w:tc>
          <w:tcPr>
            <w:tcW w:w="993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6804" w:type="dxa"/>
          </w:tcPr>
          <w:p w:rsidR="0084535B" w:rsidRPr="006E79D5" w:rsidRDefault="0084535B" w:rsidP="006E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«Правила Нового года» - работа информационного стенда по правилам пожарной безопасности</w:t>
            </w:r>
          </w:p>
        </w:tc>
        <w:tc>
          <w:tcPr>
            <w:tcW w:w="1559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1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СДК «Пахра»</w:t>
            </w:r>
          </w:p>
        </w:tc>
      </w:tr>
      <w:tr w:rsidR="0084535B" w:rsidRPr="0068190F" w:rsidTr="00DB6487">
        <w:tc>
          <w:tcPr>
            <w:tcW w:w="1985" w:type="dxa"/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1-17 декабря</w:t>
            </w:r>
          </w:p>
        </w:tc>
        <w:tc>
          <w:tcPr>
            <w:tcW w:w="993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09.00-20.00</w:t>
            </w:r>
          </w:p>
        </w:tc>
        <w:tc>
          <w:tcPr>
            <w:tcW w:w="6804" w:type="dxa"/>
          </w:tcPr>
          <w:p w:rsidR="0084535B" w:rsidRPr="006E79D5" w:rsidRDefault="0084535B" w:rsidP="006E79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«СПИД не спит!» - работа информационного стенда в рамках Всемирного дня борьбы со СПИДом</w:t>
            </w:r>
          </w:p>
        </w:tc>
        <w:tc>
          <w:tcPr>
            <w:tcW w:w="1559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Востряковский ГДК</w:t>
            </w:r>
          </w:p>
        </w:tc>
      </w:tr>
      <w:tr w:rsidR="0084535B" w:rsidRPr="0068190F" w:rsidTr="00DB6487">
        <w:tc>
          <w:tcPr>
            <w:tcW w:w="1985" w:type="dxa"/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1-17 декабря</w:t>
            </w:r>
          </w:p>
        </w:tc>
        <w:tc>
          <w:tcPr>
            <w:tcW w:w="993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09.00-21.00</w:t>
            </w:r>
          </w:p>
        </w:tc>
        <w:tc>
          <w:tcPr>
            <w:tcW w:w="6804" w:type="dxa"/>
          </w:tcPr>
          <w:p w:rsidR="0084535B" w:rsidRPr="006E79D5" w:rsidRDefault="0084535B" w:rsidP="006E79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6E79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Терроризм - угроза обществу</w:t>
            </w:r>
            <w:r w:rsidRPr="006E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акция по распространению памяток</w:t>
            </w:r>
          </w:p>
        </w:tc>
        <w:tc>
          <w:tcPr>
            <w:tcW w:w="1559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ул. Южная</w:t>
            </w:r>
          </w:p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(организатор ГДК «Южный»)</w:t>
            </w:r>
          </w:p>
        </w:tc>
      </w:tr>
      <w:tr w:rsidR="0084535B" w:rsidRPr="0068190F" w:rsidTr="00DB6487">
        <w:tc>
          <w:tcPr>
            <w:tcW w:w="1985" w:type="dxa"/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eastAsia="Calibri" w:hAnsi="Times New Roman" w:cs="Times New Roman"/>
                <w:sz w:val="24"/>
                <w:szCs w:val="24"/>
              </w:rPr>
              <w:t>1-30 декабря</w:t>
            </w:r>
          </w:p>
        </w:tc>
        <w:tc>
          <w:tcPr>
            <w:tcW w:w="993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eastAsia="Calibri" w:hAnsi="Times New Roman" w:cs="Times New Roman"/>
                <w:sz w:val="24"/>
                <w:szCs w:val="24"/>
              </w:rPr>
              <w:t>10.00-19.00</w:t>
            </w:r>
          </w:p>
        </w:tc>
        <w:tc>
          <w:tcPr>
            <w:tcW w:w="6804" w:type="dxa"/>
          </w:tcPr>
          <w:p w:rsidR="0084535B" w:rsidRPr="006E79D5" w:rsidRDefault="0084535B" w:rsidP="006E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 xml:space="preserve">«СПИД. Вся правда о вирусе» </w:t>
            </w:r>
            <w:r w:rsidRPr="006E79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работа информационного стенда в рамках Всемирного дня борьбы со СПИДом</w:t>
            </w:r>
          </w:p>
        </w:tc>
        <w:tc>
          <w:tcPr>
            <w:tcW w:w="1559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eastAsia="Calibri" w:hAnsi="Times New Roman" w:cs="Times New Roman"/>
                <w:sz w:val="24"/>
                <w:szCs w:val="24"/>
              </w:rPr>
              <w:t>Подмосковный СДК</w:t>
            </w:r>
          </w:p>
        </w:tc>
      </w:tr>
      <w:tr w:rsidR="0084535B" w:rsidRPr="0068190F" w:rsidTr="00DB6487">
        <w:tc>
          <w:tcPr>
            <w:tcW w:w="1985" w:type="dxa"/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4-18 декабря</w:t>
            </w:r>
          </w:p>
        </w:tc>
        <w:tc>
          <w:tcPr>
            <w:tcW w:w="993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10.00-20.00</w:t>
            </w:r>
          </w:p>
        </w:tc>
        <w:tc>
          <w:tcPr>
            <w:tcW w:w="6804" w:type="dxa"/>
          </w:tcPr>
          <w:p w:rsidR="0084535B" w:rsidRPr="006E79D5" w:rsidRDefault="0084535B" w:rsidP="006E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 xml:space="preserve">«Не гаснет памяти свеча!» - работа цифрового информационного </w:t>
            </w:r>
            <w:r w:rsidR="006B7676" w:rsidRPr="006E79D5">
              <w:rPr>
                <w:rFonts w:ascii="Times New Roman" w:hAnsi="Times New Roman" w:cs="Times New Roman"/>
                <w:sz w:val="24"/>
                <w:szCs w:val="24"/>
              </w:rPr>
              <w:t>стенда, посвященного</w:t>
            </w: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 xml:space="preserve"> Битве под Москвой</w:t>
            </w:r>
          </w:p>
        </w:tc>
        <w:tc>
          <w:tcPr>
            <w:tcW w:w="1559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ГДКиС «Мир»,</w:t>
            </w:r>
          </w:p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84535B" w:rsidRPr="00314696" w:rsidTr="00DB64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16.00-17.00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 xml:space="preserve">«Остерегайся! Береги свою жизнь!» - молодежная акция по распространению листовок в рамках Всемирного Дня борьбы со СПИДом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мкр. Востряково (организатор</w:t>
            </w:r>
          </w:p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Востряковский ГДК)</w:t>
            </w:r>
          </w:p>
        </w:tc>
      </w:tr>
      <w:tr w:rsidR="0084535B" w:rsidRPr="0068190F" w:rsidTr="00DB6487">
        <w:tc>
          <w:tcPr>
            <w:tcW w:w="1985" w:type="dxa"/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993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6804" w:type="dxa"/>
          </w:tcPr>
          <w:p w:rsidR="0084535B" w:rsidRPr="006E79D5" w:rsidRDefault="0084535B" w:rsidP="006E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«Красная лента» - молодежная акция по распространению листовок к Всемирному Дню борьбы со СПИДом</w:t>
            </w:r>
          </w:p>
        </w:tc>
        <w:tc>
          <w:tcPr>
            <w:tcW w:w="1559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с. Вельяминово (организатор Повадинский СДК)</w:t>
            </w:r>
          </w:p>
        </w:tc>
      </w:tr>
      <w:tr w:rsidR="0084535B" w:rsidRPr="00BB10BF" w:rsidTr="00DB6487">
        <w:tc>
          <w:tcPr>
            <w:tcW w:w="1985" w:type="dxa"/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9-30 декабря</w:t>
            </w:r>
          </w:p>
        </w:tc>
        <w:tc>
          <w:tcPr>
            <w:tcW w:w="993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eastAsia="Calibri" w:hAnsi="Times New Roman" w:cs="Times New Roman"/>
                <w:sz w:val="24"/>
                <w:szCs w:val="24"/>
              </w:rPr>
              <w:t>10.00-19.00</w:t>
            </w:r>
          </w:p>
        </w:tc>
        <w:tc>
          <w:tcPr>
            <w:tcW w:w="6804" w:type="dxa"/>
          </w:tcPr>
          <w:p w:rsidR="0084535B" w:rsidRPr="006E79D5" w:rsidRDefault="0084535B" w:rsidP="006E79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«Богатыри земли русской» </w:t>
            </w:r>
            <w:r w:rsidRPr="006E79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6E79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 информационного стенда</w:t>
            </w:r>
          </w:p>
        </w:tc>
        <w:tc>
          <w:tcPr>
            <w:tcW w:w="1559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eastAsia="Calibri" w:hAnsi="Times New Roman" w:cs="Times New Roman"/>
                <w:sz w:val="24"/>
                <w:szCs w:val="24"/>
              </w:rPr>
              <w:t>Подмосковный СДК</w:t>
            </w:r>
          </w:p>
        </w:tc>
      </w:tr>
      <w:tr w:rsidR="0084535B" w:rsidRPr="00BB10BF" w:rsidTr="00DB6487">
        <w:tc>
          <w:tcPr>
            <w:tcW w:w="1985" w:type="dxa"/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10-20 декабря</w:t>
            </w:r>
          </w:p>
        </w:tc>
        <w:tc>
          <w:tcPr>
            <w:tcW w:w="993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79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6804" w:type="dxa"/>
          </w:tcPr>
          <w:p w:rsidR="0084535B" w:rsidRPr="006E79D5" w:rsidRDefault="0084535B" w:rsidP="006E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«Наша Родина - Россия!» - работа информационного стенда, посвященного Дню Конституции Российской Федерации</w:t>
            </w:r>
          </w:p>
        </w:tc>
        <w:tc>
          <w:tcPr>
            <w:tcW w:w="1559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СДК «Пахра»</w:t>
            </w:r>
          </w:p>
        </w:tc>
      </w:tr>
      <w:tr w:rsidR="0084535B" w:rsidRPr="00BB10BF" w:rsidTr="00DB6487">
        <w:tc>
          <w:tcPr>
            <w:tcW w:w="1985" w:type="dxa"/>
          </w:tcPr>
          <w:p w:rsidR="0084535B" w:rsidRPr="006E79D5" w:rsidRDefault="0084535B" w:rsidP="006E79D5">
            <w:pPr>
              <w:tabs>
                <w:tab w:val="left" w:pos="4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bCs/>
                <w:sz w:val="24"/>
                <w:szCs w:val="24"/>
              </w:rPr>
              <w:t>11-15 декабря</w:t>
            </w:r>
          </w:p>
        </w:tc>
        <w:tc>
          <w:tcPr>
            <w:tcW w:w="993" w:type="dxa"/>
          </w:tcPr>
          <w:p w:rsidR="0084535B" w:rsidRPr="006E79D5" w:rsidRDefault="0084535B" w:rsidP="006E79D5">
            <w:pPr>
              <w:tabs>
                <w:tab w:val="left" w:pos="4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bCs/>
                <w:sz w:val="24"/>
                <w:szCs w:val="24"/>
              </w:rPr>
              <w:t>12.00-19.00</w:t>
            </w:r>
          </w:p>
        </w:tc>
        <w:tc>
          <w:tcPr>
            <w:tcW w:w="6804" w:type="dxa"/>
          </w:tcPr>
          <w:p w:rsidR="0084535B" w:rsidRPr="006E79D5" w:rsidRDefault="0084535B" w:rsidP="006E79D5">
            <w:pPr>
              <w:tabs>
                <w:tab w:val="left" w:pos="4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«Знай права и уважай закон» - работа информационного стенда </w:t>
            </w:r>
          </w:p>
        </w:tc>
        <w:tc>
          <w:tcPr>
            <w:tcW w:w="1559" w:type="dxa"/>
          </w:tcPr>
          <w:p w:rsidR="0084535B" w:rsidRPr="006E79D5" w:rsidRDefault="0084535B" w:rsidP="006E79D5">
            <w:pPr>
              <w:tabs>
                <w:tab w:val="left" w:pos="4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84535B" w:rsidRPr="006E79D5" w:rsidRDefault="0084535B" w:rsidP="006E79D5">
            <w:pPr>
              <w:tabs>
                <w:tab w:val="left" w:pos="4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260" w:type="dxa"/>
          </w:tcPr>
          <w:p w:rsidR="0084535B" w:rsidRPr="006E79D5" w:rsidRDefault="0084535B" w:rsidP="006E79D5">
            <w:pPr>
              <w:tabs>
                <w:tab w:val="left" w:pos="47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bCs/>
                <w:sz w:val="24"/>
                <w:szCs w:val="24"/>
              </w:rPr>
              <w:t>Белостолбовский ГДК</w:t>
            </w:r>
          </w:p>
        </w:tc>
      </w:tr>
      <w:tr w:rsidR="0084535B" w:rsidRPr="0068190F" w:rsidTr="00DB64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11-18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10.00-20.00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«Экстремизм - реалии нашего времени» - работа цифрового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Повадинский СДК</w:t>
            </w:r>
          </w:p>
        </w:tc>
      </w:tr>
      <w:tr w:rsidR="0084535B" w:rsidRPr="0068190F" w:rsidTr="00DB648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«Ко Дню Конституции» - информационный проект в социальных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«МКЦ «Победа»,</w:t>
            </w:r>
          </w:p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84535B" w:rsidRPr="0068190F" w:rsidTr="00DB6487">
        <w:trPr>
          <w:trHeight w:val="317"/>
        </w:trPr>
        <w:tc>
          <w:tcPr>
            <w:tcW w:w="1985" w:type="dxa"/>
            <w:shd w:val="clear" w:color="auto" w:fill="auto"/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декабря</w:t>
            </w:r>
          </w:p>
        </w:tc>
        <w:tc>
          <w:tcPr>
            <w:tcW w:w="993" w:type="dxa"/>
            <w:shd w:val="clear" w:color="auto" w:fill="auto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6804" w:type="dxa"/>
            <w:shd w:val="clear" w:color="auto" w:fill="auto"/>
          </w:tcPr>
          <w:p w:rsidR="0084535B" w:rsidRPr="006E79D5" w:rsidRDefault="0084535B" w:rsidP="006E7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«Волонтерство как образ жизни» - акция по распространению листовок</w:t>
            </w:r>
          </w:p>
        </w:tc>
        <w:tc>
          <w:tcPr>
            <w:tcW w:w="1559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0" w:type="dxa"/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Красный путь</w:t>
            </w:r>
          </w:p>
          <w:p w:rsidR="0084535B" w:rsidRPr="006E79D5" w:rsidRDefault="0084535B" w:rsidP="006E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(организатор СДК «Русь»)</w:t>
            </w:r>
          </w:p>
        </w:tc>
      </w:tr>
      <w:tr w:rsidR="0084535B" w:rsidRPr="0068190F" w:rsidTr="00DB6487">
        <w:trPr>
          <w:trHeight w:val="824"/>
        </w:trPr>
        <w:tc>
          <w:tcPr>
            <w:tcW w:w="1985" w:type="dxa"/>
            <w:shd w:val="clear" w:color="auto" w:fill="auto"/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15-31 декабря</w:t>
            </w:r>
          </w:p>
        </w:tc>
        <w:tc>
          <w:tcPr>
            <w:tcW w:w="993" w:type="dxa"/>
            <w:shd w:val="clear" w:color="auto" w:fill="auto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9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6804" w:type="dxa"/>
            <w:shd w:val="clear" w:color="auto" w:fill="auto"/>
          </w:tcPr>
          <w:p w:rsidR="0084535B" w:rsidRPr="006E79D5" w:rsidRDefault="0084535B" w:rsidP="006E7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«Битва за Москву» - работу информационного стенда, посвященного битве за Москву в Великой Отечественной войне 1941-1942гг.</w:t>
            </w:r>
          </w:p>
        </w:tc>
        <w:tc>
          <w:tcPr>
            <w:tcW w:w="1559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СДК «Пахра»</w:t>
            </w:r>
          </w:p>
        </w:tc>
      </w:tr>
      <w:tr w:rsidR="0084535B" w:rsidRPr="00314696" w:rsidTr="00DB648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18-25 декабря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09.00-21.00</w:t>
            </w:r>
          </w:p>
          <w:p w:rsidR="0084535B" w:rsidRPr="006E79D5" w:rsidRDefault="0084535B" w:rsidP="006E79D5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встречают Новый год люди всех земных широт» - оформление и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ГДК «Южный»</w:t>
            </w:r>
          </w:p>
        </w:tc>
      </w:tr>
      <w:tr w:rsidR="0084535B" w:rsidRPr="00314696" w:rsidTr="00C82CB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«Профи.</w:t>
            </w:r>
            <w:r w:rsidRPr="006E79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6E7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цикл информационных проектов в социальных сетях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МП «4К»,</w:t>
            </w:r>
          </w:p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аккаунты в социальных сетях</w:t>
            </w:r>
          </w:p>
        </w:tc>
      </w:tr>
      <w:tr w:rsidR="0084535B" w:rsidRPr="00314696" w:rsidTr="00DB648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«Гуманитарщики» - видеоподкаст с участниками гуманитарных поездок в зону СВО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«ЦВПВ»,</w:t>
            </w:r>
          </w:p>
          <w:p w:rsidR="0084535B" w:rsidRPr="006E79D5" w:rsidRDefault="0084535B" w:rsidP="006E7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9D5">
              <w:rPr>
                <w:rFonts w:ascii="Times New Roman" w:hAnsi="Times New Roman" w:cs="Times New Roman"/>
                <w:sz w:val="24"/>
                <w:szCs w:val="24"/>
              </w:rPr>
              <w:t>аккаунты в социальных сетях</w:t>
            </w:r>
          </w:p>
        </w:tc>
      </w:tr>
    </w:tbl>
    <w:p w:rsidR="00F11F09" w:rsidRPr="009319F0" w:rsidRDefault="00DB40BE" w:rsidP="009319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1F09" w:rsidRPr="009319F0" w:rsidSect="0082105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DB0" w:rsidRDefault="00846DB0" w:rsidP="008A3A82">
      <w:pPr>
        <w:spacing w:after="0" w:line="240" w:lineRule="auto"/>
      </w:pPr>
      <w:r>
        <w:separator/>
      </w:r>
    </w:p>
  </w:endnote>
  <w:endnote w:type="continuationSeparator" w:id="0">
    <w:p w:rsidR="00846DB0" w:rsidRDefault="00846DB0" w:rsidP="008A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ource Sans Pro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DB0" w:rsidRDefault="00846DB0" w:rsidP="008A3A82">
      <w:pPr>
        <w:spacing w:after="0" w:line="240" w:lineRule="auto"/>
      </w:pPr>
      <w:r>
        <w:separator/>
      </w:r>
    </w:p>
  </w:footnote>
  <w:footnote w:type="continuationSeparator" w:id="0">
    <w:p w:rsidR="00846DB0" w:rsidRDefault="00846DB0" w:rsidP="008A3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09"/>
    <w:rsid w:val="00003230"/>
    <w:rsid w:val="00004F75"/>
    <w:rsid w:val="00015444"/>
    <w:rsid w:val="00046554"/>
    <w:rsid w:val="000661C4"/>
    <w:rsid w:val="000C03D7"/>
    <w:rsid w:val="000C44D6"/>
    <w:rsid w:val="000D3006"/>
    <w:rsid w:val="000E032B"/>
    <w:rsid w:val="000E1460"/>
    <w:rsid w:val="00101F82"/>
    <w:rsid w:val="00157802"/>
    <w:rsid w:val="00165A50"/>
    <w:rsid w:val="00176FFB"/>
    <w:rsid w:val="00190886"/>
    <w:rsid w:val="001A36C6"/>
    <w:rsid w:val="001B0C86"/>
    <w:rsid w:val="001D7A4C"/>
    <w:rsid w:val="001E12F4"/>
    <w:rsid w:val="001E5DDF"/>
    <w:rsid w:val="00207668"/>
    <w:rsid w:val="00222B06"/>
    <w:rsid w:val="002305BE"/>
    <w:rsid w:val="00291CCA"/>
    <w:rsid w:val="002A2AED"/>
    <w:rsid w:val="002A67AA"/>
    <w:rsid w:val="002C4849"/>
    <w:rsid w:val="0030005D"/>
    <w:rsid w:val="00313CCF"/>
    <w:rsid w:val="00314696"/>
    <w:rsid w:val="0031687B"/>
    <w:rsid w:val="00325AC2"/>
    <w:rsid w:val="00326405"/>
    <w:rsid w:val="0033200F"/>
    <w:rsid w:val="00365071"/>
    <w:rsid w:val="00381099"/>
    <w:rsid w:val="00385DFA"/>
    <w:rsid w:val="003948E8"/>
    <w:rsid w:val="00396BC2"/>
    <w:rsid w:val="003A3F2C"/>
    <w:rsid w:val="003A4A34"/>
    <w:rsid w:val="003C6F1C"/>
    <w:rsid w:val="003D08DD"/>
    <w:rsid w:val="003D155A"/>
    <w:rsid w:val="00400605"/>
    <w:rsid w:val="0040706B"/>
    <w:rsid w:val="00425601"/>
    <w:rsid w:val="00425C9E"/>
    <w:rsid w:val="00426A27"/>
    <w:rsid w:val="00431CC7"/>
    <w:rsid w:val="00447B66"/>
    <w:rsid w:val="00453681"/>
    <w:rsid w:val="004756F3"/>
    <w:rsid w:val="004760CF"/>
    <w:rsid w:val="004A4187"/>
    <w:rsid w:val="004C7F30"/>
    <w:rsid w:val="004D7790"/>
    <w:rsid w:val="004E409C"/>
    <w:rsid w:val="004F76B1"/>
    <w:rsid w:val="00527FA0"/>
    <w:rsid w:val="00531689"/>
    <w:rsid w:val="00535E9A"/>
    <w:rsid w:val="00544573"/>
    <w:rsid w:val="00546BE4"/>
    <w:rsid w:val="00560957"/>
    <w:rsid w:val="00561847"/>
    <w:rsid w:val="005628FA"/>
    <w:rsid w:val="005661AB"/>
    <w:rsid w:val="0059565E"/>
    <w:rsid w:val="005A2270"/>
    <w:rsid w:val="005A7448"/>
    <w:rsid w:val="005D01C9"/>
    <w:rsid w:val="005E4171"/>
    <w:rsid w:val="006145F9"/>
    <w:rsid w:val="00625C6B"/>
    <w:rsid w:val="00646DA6"/>
    <w:rsid w:val="006474A5"/>
    <w:rsid w:val="00660DF2"/>
    <w:rsid w:val="00671541"/>
    <w:rsid w:val="006818EA"/>
    <w:rsid w:val="0068190F"/>
    <w:rsid w:val="00693E5D"/>
    <w:rsid w:val="006B2ABD"/>
    <w:rsid w:val="006B7676"/>
    <w:rsid w:val="006D71F2"/>
    <w:rsid w:val="006E79D5"/>
    <w:rsid w:val="006F56E9"/>
    <w:rsid w:val="00724881"/>
    <w:rsid w:val="00742DA0"/>
    <w:rsid w:val="00752450"/>
    <w:rsid w:val="00763785"/>
    <w:rsid w:val="00765D54"/>
    <w:rsid w:val="007707BB"/>
    <w:rsid w:val="00787825"/>
    <w:rsid w:val="007A35F1"/>
    <w:rsid w:val="007C5C48"/>
    <w:rsid w:val="007C6E2C"/>
    <w:rsid w:val="007F2DE9"/>
    <w:rsid w:val="00817658"/>
    <w:rsid w:val="00821057"/>
    <w:rsid w:val="00837D28"/>
    <w:rsid w:val="008422C5"/>
    <w:rsid w:val="0084535B"/>
    <w:rsid w:val="00846DB0"/>
    <w:rsid w:val="00851423"/>
    <w:rsid w:val="00860C5C"/>
    <w:rsid w:val="00863455"/>
    <w:rsid w:val="00872E31"/>
    <w:rsid w:val="00873E9A"/>
    <w:rsid w:val="008809FC"/>
    <w:rsid w:val="00884584"/>
    <w:rsid w:val="008873F6"/>
    <w:rsid w:val="008A23E0"/>
    <w:rsid w:val="008A3A82"/>
    <w:rsid w:val="008C32B0"/>
    <w:rsid w:val="008D0A79"/>
    <w:rsid w:val="008E638E"/>
    <w:rsid w:val="008F55D4"/>
    <w:rsid w:val="00910E0C"/>
    <w:rsid w:val="0091711E"/>
    <w:rsid w:val="009319F0"/>
    <w:rsid w:val="00932FD9"/>
    <w:rsid w:val="00935303"/>
    <w:rsid w:val="009431F4"/>
    <w:rsid w:val="0094701D"/>
    <w:rsid w:val="009535B0"/>
    <w:rsid w:val="009576A8"/>
    <w:rsid w:val="00973277"/>
    <w:rsid w:val="009852BC"/>
    <w:rsid w:val="00994F14"/>
    <w:rsid w:val="009B1EDC"/>
    <w:rsid w:val="009D2F49"/>
    <w:rsid w:val="009F1495"/>
    <w:rsid w:val="00A045C0"/>
    <w:rsid w:val="00A2051B"/>
    <w:rsid w:val="00A44D0D"/>
    <w:rsid w:val="00A56E65"/>
    <w:rsid w:val="00AD1D8D"/>
    <w:rsid w:val="00AF5B85"/>
    <w:rsid w:val="00B21C5B"/>
    <w:rsid w:val="00B24DB0"/>
    <w:rsid w:val="00B34F67"/>
    <w:rsid w:val="00B371F0"/>
    <w:rsid w:val="00B90EF4"/>
    <w:rsid w:val="00BA7291"/>
    <w:rsid w:val="00BB10BF"/>
    <w:rsid w:val="00BC3265"/>
    <w:rsid w:val="00BC502A"/>
    <w:rsid w:val="00BC624B"/>
    <w:rsid w:val="00BC6D8C"/>
    <w:rsid w:val="00BD05C7"/>
    <w:rsid w:val="00BD0D06"/>
    <w:rsid w:val="00BE3330"/>
    <w:rsid w:val="00BE7956"/>
    <w:rsid w:val="00C06AD9"/>
    <w:rsid w:val="00C25649"/>
    <w:rsid w:val="00C257C4"/>
    <w:rsid w:val="00C33C6A"/>
    <w:rsid w:val="00C82CB6"/>
    <w:rsid w:val="00C9164D"/>
    <w:rsid w:val="00CA758E"/>
    <w:rsid w:val="00CD7B61"/>
    <w:rsid w:val="00D30EA9"/>
    <w:rsid w:val="00D51C2F"/>
    <w:rsid w:val="00D76255"/>
    <w:rsid w:val="00DB40BE"/>
    <w:rsid w:val="00DB6487"/>
    <w:rsid w:val="00DC3D6C"/>
    <w:rsid w:val="00DE2D96"/>
    <w:rsid w:val="00DF7DDA"/>
    <w:rsid w:val="00E0176F"/>
    <w:rsid w:val="00E07252"/>
    <w:rsid w:val="00E07561"/>
    <w:rsid w:val="00E12CBE"/>
    <w:rsid w:val="00E37DD0"/>
    <w:rsid w:val="00E474FC"/>
    <w:rsid w:val="00E80AC2"/>
    <w:rsid w:val="00E92C03"/>
    <w:rsid w:val="00EB506C"/>
    <w:rsid w:val="00EB5341"/>
    <w:rsid w:val="00EC4924"/>
    <w:rsid w:val="00ED396D"/>
    <w:rsid w:val="00ED58CD"/>
    <w:rsid w:val="00F11F09"/>
    <w:rsid w:val="00F125D2"/>
    <w:rsid w:val="00F409FF"/>
    <w:rsid w:val="00F4447A"/>
    <w:rsid w:val="00F85409"/>
    <w:rsid w:val="00F87E43"/>
    <w:rsid w:val="00F93205"/>
    <w:rsid w:val="00FA0F8B"/>
    <w:rsid w:val="00FD639A"/>
    <w:rsid w:val="00FE4FA9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A322"/>
  <w15:chartTrackingRefBased/>
  <w15:docId w15:val="{F2408CD3-CD68-46E9-8730-828483CE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314696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314696"/>
    <w:rPr>
      <w:b/>
      <w:bCs/>
    </w:rPr>
  </w:style>
  <w:style w:type="character" w:customStyle="1" w:styleId="-">
    <w:name w:val="Интернет-ссылка"/>
    <w:basedOn w:val="a0"/>
    <w:rsid w:val="00BA7291"/>
    <w:rPr>
      <w:color w:val="0000FF"/>
      <w:u w:val="single"/>
    </w:rPr>
  </w:style>
  <w:style w:type="paragraph" w:styleId="HTML">
    <w:name w:val="HTML Preformatted"/>
    <w:link w:val="HTML0"/>
    <w:qFormat/>
    <w:rsid w:val="00BA7291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SimSun" w:eastAsia="SimSun" w:hAnsi="SimSun" w:cs="Times New Roman"/>
      <w:sz w:val="24"/>
      <w:szCs w:val="24"/>
      <w:lang w:val="en-US" w:eastAsia="zh-CN"/>
    </w:rPr>
  </w:style>
  <w:style w:type="character" w:customStyle="1" w:styleId="HTML0">
    <w:name w:val="Стандартный HTML Знак"/>
    <w:basedOn w:val="a0"/>
    <w:link w:val="HTML"/>
    <w:rsid w:val="00BA7291"/>
    <w:rPr>
      <w:rFonts w:ascii="SimSun" w:eastAsia="SimSun" w:hAnsi="SimSun" w:cs="Times New Roman"/>
      <w:sz w:val="24"/>
      <w:szCs w:val="24"/>
      <w:lang w:val="en-US" w:eastAsia="zh-CN"/>
    </w:rPr>
  </w:style>
  <w:style w:type="paragraph" w:styleId="a5">
    <w:name w:val="header"/>
    <w:basedOn w:val="a"/>
    <w:link w:val="a6"/>
    <w:uiPriority w:val="99"/>
    <w:unhideWhenUsed/>
    <w:rsid w:val="008A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A82"/>
  </w:style>
  <w:style w:type="paragraph" w:styleId="a7">
    <w:name w:val="footer"/>
    <w:basedOn w:val="a"/>
    <w:link w:val="a8"/>
    <w:uiPriority w:val="99"/>
    <w:unhideWhenUsed/>
    <w:rsid w:val="008A3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A82"/>
  </w:style>
  <w:style w:type="paragraph" w:styleId="a9">
    <w:name w:val="Balloon Text"/>
    <w:basedOn w:val="a"/>
    <w:link w:val="aa"/>
    <w:uiPriority w:val="99"/>
    <w:semiHidden/>
    <w:unhideWhenUsed/>
    <w:rsid w:val="00313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13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E89CD-C449-43E4-A6F9-240FDF90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46</Pages>
  <Words>13771</Words>
  <Characters>78501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Impulse</dc:creator>
  <cp:keywords/>
  <dc:description/>
  <cp:lastModifiedBy>Дорда С.Д.</cp:lastModifiedBy>
  <cp:revision>133</cp:revision>
  <cp:lastPrinted>2023-11-17T07:50:00Z</cp:lastPrinted>
  <dcterms:created xsi:type="dcterms:W3CDTF">2023-11-15T05:05:00Z</dcterms:created>
  <dcterms:modified xsi:type="dcterms:W3CDTF">2023-12-05T12:30:00Z</dcterms:modified>
</cp:coreProperties>
</file>