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82" w:rsidRDefault="004E409C" w:rsidP="00787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09C" w:rsidRPr="006359A2" w:rsidRDefault="004E409C" w:rsidP="00660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4E409C" w:rsidRPr="006359A2" w:rsidRDefault="004E409C" w:rsidP="00660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УЧРЕЖДЕНИЙ, ПОДВЕДОМСТВЕННЫХ КОМИТЕТУ ПО КУЛЬТУРЕ,</w:t>
      </w:r>
    </w:p>
    <w:p w:rsidR="004E409C" w:rsidRDefault="004E409C" w:rsidP="004E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ДЕЛАМ МОЛОДЕЖИ И СПОРТУ НА ДЕКАБРЬ</w:t>
      </w:r>
      <w:r w:rsidRPr="0063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3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E409C" w:rsidRDefault="004E409C" w:rsidP="004E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78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7229"/>
        <w:gridCol w:w="1417"/>
        <w:gridCol w:w="851"/>
        <w:gridCol w:w="3651"/>
        <w:gridCol w:w="2129"/>
      </w:tblGrid>
      <w:tr w:rsidR="00F11F09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9" w:rsidRPr="006E79D5" w:rsidRDefault="00F11F09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9" w:rsidRPr="006E79D5" w:rsidRDefault="00F11F09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9" w:rsidRPr="006E79D5" w:rsidRDefault="00660DF2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9" w:rsidRPr="006E79D5" w:rsidRDefault="00F11F09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Ожидаемое кол-во присут.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9" w:rsidRPr="006E79D5" w:rsidRDefault="00F11F09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Возр.</w:t>
            </w:r>
          </w:p>
          <w:p w:rsidR="00F11F09" w:rsidRPr="006E79D5" w:rsidRDefault="00F11F09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кат.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9" w:rsidRPr="006E79D5" w:rsidRDefault="00F11F09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79D5">
              <w:rPr>
                <w:rFonts w:ascii="Times New Roman" w:hAnsi="Times New Roman" w:cs="Times New Roman"/>
                <w:b/>
                <w:bCs/>
                <w:color w:val="000000"/>
              </w:rPr>
              <w:t>Место проведения</w:t>
            </w:r>
          </w:p>
        </w:tc>
      </w:tr>
      <w:tr w:rsidR="003A4A34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Митинг, посвященный Дню неизвестного солдата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Обелиск Славы</w:t>
            </w:r>
          </w:p>
          <w:p w:rsidR="003A4A34" w:rsidRPr="00425601" w:rsidRDefault="003A4A34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A34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«Международному дню инвалидов» -  проведение профилактической акции по тематике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и реабилитации «Домодедовский»</w:t>
            </w:r>
          </w:p>
          <w:p w:rsidR="003A4A34" w:rsidRPr="00425601" w:rsidRDefault="003A4A34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85DFA"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ГДКиС</w:t>
            </w: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«Мир»)</w:t>
            </w:r>
          </w:p>
        </w:tc>
      </w:tr>
      <w:tr w:rsidR="003A4A34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«Новогодние смешинки» - интерактивная игра в рамках клуба для детей с ОВЗ «Мы вместе!»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34" w:rsidRPr="00425601" w:rsidRDefault="003A4A34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 адаптации (организатор ГДК «Авиатор»)</w:t>
            </w:r>
          </w:p>
        </w:tc>
      </w:tr>
      <w:tr w:rsidR="00F93205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5" w:rsidRPr="00425601" w:rsidRDefault="00F93205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5" w:rsidRPr="00425601" w:rsidRDefault="00F93205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5" w:rsidRPr="00425601" w:rsidRDefault="00F93205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жить» - час актуального разговора, посвященный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5" w:rsidRPr="00425601" w:rsidRDefault="00F93205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5" w:rsidRPr="00425601" w:rsidRDefault="00F93205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5" w:rsidRPr="00425601" w:rsidRDefault="00F93205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F87E43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3" w:rsidRPr="00425601" w:rsidRDefault="00F87E43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3" w:rsidRPr="00425601" w:rsidRDefault="00F87E43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3" w:rsidRPr="00425601" w:rsidRDefault="00F87E43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неизвестно, подвиг твой бессмертен» - возложение цветов, посвященное Дню Неизвестного солдата и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3" w:rsidRPr="00425601" w:rsidRDefault="00F87E43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3" w:rsidRPr="00425601" w:rsidRDefault="00F87E43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3" w:rsidRPr="00425601" w:rsidRDefault="00F87E43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мкр. Барыбино</w:t>
            </w:r>
          </w:p>
          <w:p w:rsidR="00F87E43" w:rsidRPr="00425601" w:rsidRDefault="00F87E43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«ЦВПВ»)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«Дороги, опалённые войной» - выставка экспонатов времен Великой Отечественной войны и средств современного снаряжения военнослужащих в зоне СВО, мастер-класс по НВП и тактической медицине, посвященная Дню Неизвестного солдата и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Барыбинская СОШ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«ЦВПВ»)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- молодежная акция по раздаче ленточек в рамках Дня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мкр. Барыбино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«ЦВПВ»)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«Конечно, хлопотно, когда на море осень...» - медиа-беседа, с обзором книжно-иллюстрированной выставки, посвящённые Дню победы русской эскадры под командованием П.С.Нахимова над турецкой эскадрой у мыса Синоп в 1853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библиотека им. А. А. Ахматовой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«Многоликая опасность» - акция по распространению листовок,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«Имя твое неизвестно, подвиг твой бессмертен» - митинг памяти, возложение цветов к памятнику павшим воинам, посвященный Дню Неизвестного солдата и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мкр. Барыбино,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ул. Чкалова (организатор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ГДК «Дружба»)</w:t>
            </w:r>
          </w:p>
        </w:tc>
      </w:tr>
      <w:tr w:rsidR="003A3F2C" w:rsidRPr="00425601" w:rsidTr="00425601">
        <w:trPr>
          <w:gridAfter w:val="1"/>
          <w:wAfter w:w="2129" w:type="dxa"/>
          <w:trHeight w:val="2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старт! Внимание! Парк!» - открытие зимнего сезона в парках округа:  </w:t>
            </w:r>
          </w:p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ГПКиО «Ёлочки»</w:t>
            </w:r>
          </w:p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«Городской лес</w:t>
            </w:r>
          </w:p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«Константиновский</w:t>
            </w:r>
          </w:p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«Гальчино»</w:t>
            </w:r>
          </w:p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«Взлёт»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ГПКиО «Ёлочки»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«Городской лес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«Константиновский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«Гальчино»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ОП «Взлёт»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3F2C" w:rsidRPr="00425601" w:rsidTr="00425601">
        <w:trPr>
          <w:gridAfter w:val="1"/>
          <w:wAfter w:w="2129" w:type="dxa"/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 во имя России» - исторический час, 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СОШ (организатор - Лобановская сельская библиотека-филиал №17)</w:t>
            </w:r>
          </w:p>
        </w:tc>
      </w:tr>
      <w:tr w:rsidR="003A3F2C" w:rsidRPr="00425601" w:rsidTr="00425601">
        <w:trPr>
          <w:gridAfter w:val="1"/>
          <w:wAfter w:w="2129" w:type="dxa"/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«Осторожно: СПИД» - акция по распространению листовок,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3A3F2C" w:rsidRPr="00425601" w:rsidTr="00425601">
        <w:trPr>
          <w:gridAfter w:val="1"/>
          <w:wAfter w:w="2129" w:type="dxa"/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«Вошедший в память неизвестным» -  час мужества, с использованием медиа-ресурсов,посвященный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3A3F2C" w:rsidRPr="00425601" w:rsidTr="00425601">
        <w:trPr>
          <w:gridAfter w:val="1"/>
          <w:wAfter w:w="2129" w:type="dxa"/>
          <w:trHeight w:val="4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для детей в рамках Международного дня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МКЦ «Победа»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 w:rsidRPr="0042560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Имя есть у этого героя - Великой армии солдат</w:t>
            </w:r>
            <w:r w:rsidRPr="00425601">
              <w:rPr>
                <w:rFonts w:ascii="Times New Roman" w:eastAsia="SimSun" w:hAnsi="Times New Roman" w:cs="Times New Roman"/>
                <w:sz w:val="24"/>
                <w:szCs w:val="24"/>
              </w:rPr>
              <w:t>» - акция памяти, посвященная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с. Ильинское</w:t>
            </w:r>
          </w:p>
          <w:p w:rsidR="003A3F2C" w:rsidRPr="00425601" w:rsidRDefault="003A3F2C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Ильинский СДК)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Неизвестного Солдата» - презентация об истории празднования, о памятниках неизвестному солдату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3A3F2C" w:rsidRPr="00425601" w:rsidTr="00425601">
        <w:trPr>
          <w:gridAfter w:val="1"/>
          <w:wAfter w:w="2129" w:type="dxa"/>
          <w:trHeight w:val="4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«Защити себя и тех, кого ты любишь!» - арт-объект, посвященный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601">
              <w:rPr>
                <w:rFonts w:ascii="Times New Roman" w:eastAsia="Source Sans Pro" w:hAnsi="Times New Roman" w:cs="Times New Roman"/>
                <w:sz w:val="24"/>
                <w:szCs w:val="24"/>
              </w:rPr>
              <w:t>Чудо декабря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» - развлекательная программа в рамках открытия новогодней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«СПИД - плата за беспечность» - уличная акция по распространению информационного материала, посвящённая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библиотека им. А. А. Ахматовой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«Победа русской эскадры у мыса Синоп» - информационный стенд, посвященный Дню победы русской эскадры под командованием Нахимова над турецкой эскадрой у мыса Синоп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85DFA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«Ворошиловский стрелок» - интеллектуальная игра для школьников, посвященная контрнаступлению советских войск под Москвой в 1941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Барыбинская СОШ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«ЦВПВ»)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«Город для молодёжи» - дискуссионная встреча со школьниками (совместно с Молодёжным Парламентом г.о. Домодедово)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Барыбинская СОШ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«ЦВПВ»)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«СПИД: касается ли это тебя?» - медиа-беседа,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«Победа у Синопа» -исторический веб-экскурс посвящённый, Дню победы П.С.Нахимовым над турецкой эскадрой у мыса Синоп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«Славная победа русского флота» - историческая викторина, посвященная Дню победы русской эскадры под командованием П.С.Нахимова над турецкой эскадрой у мыса Синоп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«Адмирал П.С. Нахимов - Гордость русского флота» -  час истории у книжной выставки, посвященный Дню победы русской эскадры под командованием П.С. Нахимова в 1853г.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 неизвестного солдата» - час памяти, 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Ильинская сельская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№16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здоровье в наших руках!» - акция по распространению информационного материала,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85DFA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Гальчино (организатор</w:t>
            </w:r>
            <w:r w:rsidR="003A3F2C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Лобановская сельская библиотека-филиал №17)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«Адмирал П.С. Нахимов - Гордость русского флота» -  час истории у книжной выставки, посвященный Дню победы русской эскадры под командованием П.С. Нахимова в 1853г.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«Имя солдата неизвестно» - торжественное возложение цветов к памятнику погибших односельчан, посвященное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ОП «Константиновский» (организатор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Константиновский СДК) 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- молодежная акция по распространению ленточек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с. Ям (организатор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«Интеграл»)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«Талисман солдату» - мастер-класс по изготовлению талисмана из бумаги (СВО)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 встречу чудесам» - игровая программа, посвященная открытию новогодней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«Жаркие нотки для морозной погодки» - игровая программа, посвященная первому дню зимы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«Добро пожаловать, Зима!» - игровая театрализованная программа для детей, посвящённая открытию новогодней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«Барыбино»,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«Этот наш ВРАГ» </w:t>
            </w:r>
            <w:r w:rsidRPr="0042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мультимедийная программа в рамках Всемирного дня борьбы со СПИДом </w:t>
            </w:r>
            <w:r w:rsidRPr="0042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3A3F2C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«Певец природы и любви» -  час поэзии, посвящённый 220-летию со дня рождения Ф.Тютчева в женском клубе «Золотая осень»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C" w:rsidRPr="00425601" w:rsidRDefault="003A3F2C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3A3F2C" w:rsidRPr="00425601" w:rsidRDefault="003A3F2C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256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Забег «Только вперёд»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256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программа «Посвящение в спортсмены»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256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Раздача паспортов Рекордсмена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Зажжение новогодней иллюминации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 - тематический диктант для подростков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«Морское сражение у мыса Синоп» - тематический час, посвящённый Дню победы русской эскадры под командованием П.С. Нахимова у мыса Синоп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сельская библиотека -филиал № 34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в спортсмены» - спортивно-развлекательная программа в рамках открытия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 (организатор Павловский СДК)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«Возле елки кружат маски, Дед Мороз пришел из сказки» - театрализованная программа, посвященная началу новогодней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ГДК «Авиатор», 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«НОВОГОДИЕ» - игровая программа, посвящённая открытию новогодней кампании </w:t>
            </w:r>
            <w:r w:rsidRPr="004256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Растуново </w:t>
            </w:r>
          </w:p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площадь </w:t>
            </w:r>
          </w:p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(организатор СДК «Заря»)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«Быстрее! Выше! Сильнее!» - спортивно-развлекательная программа в рамках открытия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«Константиновский»</w:t>
            </w:r>
          </w:p>
          <w:p w:rsidR="00C25649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(организатор </w:t>
            </w:r>
          </w:p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Константиновский СДК)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«Полный вперед!» - спортивно-развлекательная программа в рамках открытия зимнего сезона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«Гальчино» </w:t>
            </w:r>
          </w:p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(ГДК «Дружба»)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Развлекательно-спортивная программа в рамках открытия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«Взлет»</w:t>
            </w:r>
          </w:p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уточняется)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«Зима в Подмосковье» - единый старт включения праздничной иллюминации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«Русь», 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«Твори добро!» - молодежная акция по оказанию помощи лицам с ОВЗ и пожилым людям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Павловское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(организатор Павловский СДК)</w:t>
            </w:r>
          </w:p>
        </w:tc>
      </w:tr>
      <w:tr w:rsidR="007707BB" w:rsidRPr="00425601" w:rsidTr="00425601">
        <w:trPr>
          <w:gridAfter w:val="1"/>
          <w:wAfter w:w="2129" w:type="dxa"/>
          <w:trHeight w:val="2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солдата..» - конкурс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7707BB" w:rsidRPr="00425601" w:rsidTr="00425601">
        <w:trPr>
          <w:gridAfter w:val="1"/>
          <w:wAfter w:w="2129" w:type="dxa"/>
          <w:trHeight w:val="2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со СПИДом» - акция,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КМЖ «Сатурн»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 Новый Год за сказками» - открытие новогодней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СДК «Пахра», 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«Перезагрузка» - молодёжная дискотека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«Время побеждать!» - чемпионат по мини-футболу на призы СДК «Заря»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«Заря»,</w:t>
            </w:r>
          </w:p>
          <w:p w:rsidR="007707BB" w:rsidRPr="00425601" w:rsidRDefault="007707BB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«Талисман солдату» - мастер-класс по изготовлению талисмана из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«Дороги, опаленные войной» - выставка экспонатов времен Великой Отечественной войны, посвященная 81-летию со дня окончания битвы под Москвой (совместно с поисковым отрядом «ИСТОКЪ»)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Барыбинская СОШ 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(организатор ГДК «Дружба»)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«День воинской славы» - исторический экскурс, посвященный 82-ой годовщине начала битвы под Москвой </w:t>
            </w:r>
            <w:r w:rsidRPr="00425601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 поисковым отрядом ИСТОКЪ, историко-исследовательским объединением «Белый камень»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) в рамках проекта Министерства культуры РФ и Министерства просвещения РФ «Культура для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Барыбинская СОШ 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(организатор ГДК «Дружба»)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10.00- 17.00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«Чудо новогодней игрушки» - конкурс детских игрушек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7707BB" w:rsidRPr="00425601" w:rsidTr="00425601">
        <w:trPr>
          <w:gridAfter w:val="1"/>
          <w:wAfter w:w="2129" w:type="dxa"/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1-15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«Письмо солдату» - участие во всероссийской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«Снеговик 2024» - конкурс для детей по прикладному творчеству на лучшую новогоднюю игрушку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«Дружба»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1-20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«Новогодние звёзды» - конкурс детского творчества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1-30 декабря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обед 13.00-14.00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Для посетителей, каждый четверг все мероприятия (выставки, экспозиции и экскурсии) с 11.00 до 19.00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МБУК «Историко-художественный музей»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«Зимняя сказка» - выставка работ швейных кружков «Юные модели» и «Золотой наперсток»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«Нарисуем волшебство» - выставка работ кружка изобразительного искусства «Палитра»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понимать друг друга» - видео-журнал, посвящённый Международному дню инвалидов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385DFA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«Кругосветка с хранителем»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11.00-19.00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Default="007707BB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«На старт! Внимание! Парк!» - открытие зимнего сезона в ГПКиО «Ёлочки»</w:t>
            </w:r>
          </w:p>
          <w:p w:rsidR="00C25649" w:rsidRPr="00C25649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ГПКиО «Ёлочки»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открыла нам свои объятья» - выставка «Лиги мастеров Домодедово» в рамках открытия зимнего сезона ГПКиО «Ёлочки»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«Елочки»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 - участие в акции «Своих не бросаем»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9" w:rsidRPr="00425601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 - игровая программа для детей в рамках открытия новогодней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7BB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Default="007707BB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«Алиса в стране чудес» - спектакль «Золотого театра» г. Видное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B" w:rsidRPr="00425601" w:rsidRDefault="007707BB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«Снежный дрифт»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«Такой разный футбол» - спортивный праздник, посвященный Всемирному дню футбола (10 декабря)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«Авиатор»,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1B0C86" w:rsidRPr="00425601" w:rsidTr="00C25649">
        <w:trPr>
          <w:gridAfter w:val="1"/>
          <w:wAfter w:w="2129" w:type="dxa"/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«Снежное приключение» - игровая программа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C25649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«В гостях у хранителей парка»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 «Быстрее. Выше. Сильнее»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«Академия контента» - тематические лекции и практические занятия по освоению диджитл-компетенций, в рамках проекта «Школа блогеров»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«4К»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«Неизвестный солдат у Кремлёвской стены» - час памяти, посвящённый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«Чужой беды не бывает» - обзор книжной выставки, посвященной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«Дорогою добра» - познавательная медиа-беседа, посвященная Международному дню инвалида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«Защитникам Родины посвящается - час истории, 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улыбки» - литературная игровая программа, посвященная 110 летию со дня рождения В.Драгунского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мкр.Северный, </w:t>
            </w:r>
          </w:p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№32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твое неизвестно, подвиг твой бессмертен» - медиапрограмма, посвящённая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твое неизвестно, подвиг твой бессмертен» - час памяти, 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«Славная победа русского флота» - исторический экскурс, посвящённый Дню победы русской эскадры под командованием П.С.Нахимова над турецкой эскадрой у мыса Синоп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не возможное возможно…» - беседа, посвященная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верит сердце в правду и любовь» -литературная гостиная, посвящённая 220-летию Ф. 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«Подари радость» - познавательно-развлекательная программа, посвящённая Международному дню инвалидов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85DFA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«Имя твое неизвестно…» конкурс рисунков, посвящённый Дню неизвестного солдата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сельская библиотека -филиал № 34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для поддержания формы»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прямой эфир от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тренера по художественной гимнастике Кондратьевой Надежды в</w:t>
            </w: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проекта Министерства культуры Московской области «Мамы онлайн»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 «Дружба,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аккаунт в социальных сетях 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«Нет героев без имени» </w:t>
            </w:r>
            <w:r w:rsidRPr="0042560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- </w:t>
            </w: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тематическая программа, </w:t>
            </w:r>
          </w:p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посвященная Дню Неизвестного солдата </w:t>
            </w:r>
            <w:r w:rsidRPr="0042560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(И)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сердец» - тематический час, посвящённый Международному дню инвалидов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сельская библиотека -филиал № 34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земле быть добру» - час доброты посвященный, Международному дню инвалидов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«Народов много, Родина одна!» - беседа о толерантности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Заболотьевский СК 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знаешь о СПИДе» - час актуальной информации, посвященный Всемирному дню борьбы со СПИДом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«Хрустальный мяч» - соревнования по волейболу для подростков и молодежи, посвященные Всемирному дню борьбы со СПИДом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ГДК «Дружба», 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«Ватные традиции» - благотворительный мастер-класс от «Лиги мастеров Домодедово» для добровольческого движения «Дорогою добра» в рамках Международного дня инвалидов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ГДКиС «Мир»,</w:t>
            </w:r>
          </w:p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аудитория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«Белая ладья» - детско-юношеский шахматный турнир среди детей и подростков городского округа Домодедово </w:t>
            </w:r>
          </w:p>
          <w:p w:rsidR="00385DFA" w:rsidRDefault="00385DFA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«В здоровом теле – 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«Ретро - 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Вечерняя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B0C86" w:rsidRPr="00425601" w:rsidTr="00C25649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Default="001B0C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Зима. Музыка. Каток – стол заказов и приветов на катке</w:t>
            </w:r>
          </w:p>
          <w:p w:rsidR="00C25649" w:rsidRPr="00425601" w:rsidRDefault="00C25649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6" w:rsidRPr="00425601" w:rsidRDefault="001B0C8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C25649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7A35F1" w:rsidRPr="00425601" w:rsidTr="00C25649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игровая программа «Полный вперед!»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 Домодедово» - работа выставки Лиги мастеров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мы сможем больше» - час толерантности, посвященный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 сельская библиотека-</w:t>
            </w:r>
            <w:r w:rsidR="00385DFA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</w:t>
            </w: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«Моя жена лгунья» - спектакль профессиональных артистов</w:t>
            </w:r>
          </w:p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ГДК «Авиатор»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«Гордимся и помним!»» - познавательная беседа с подростками, посвященная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Домодедовская СОШ №8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«Искусство быть разным» - мастер-класс по актёрскому мастерству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Новогодняя открытка солдату - участие в общероссийской акции народного фронта «Своих не бросаем»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eastAsia="Calibri" w:hAnsi="Times New Roman" w:cs="Times New Roman"/>
                <w:sz w:val="24"/>
                <w:szCs w:val="24"/>
              </w:rPr>
              <w:t>«День Неизвестного солдата» - тематическое мероприятие с просмотром документального 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«Путь преодоления» - спортивная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памяти Нины Тимофеевны Панькиной» - выступление Народного коллектива «Хор русской песни «Павловские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«Письмо солдату» - участие во всероссийской патриотическая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Константиновский СДК 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«Ты в ответе за свою жизнь!» - познавательная беседа с подростками, посвященная Международному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Домодедовская СОШ №8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«Земля, я - «Чайка!» - музыкально-поэтическая композиция, посвящённая 60-летию полёта В.В. Терешковой в космос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«Отстоим Москву!» - медиабеседа, посвященная Дню начала контрнаступления советских 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«Память, которой не будет конца» - тематическая программа, посвященная Дню Неизвестного солдата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с. Добрыниха,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Повадинская СОШ (организатор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в сорок первом началась дорога в победоносный сорок пятый год» - час мужества, посвященный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85DFA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СОШ</w:t>
            </w:r>
          </w:p>
          <w:p w:rsidR="00385DFA" w:rsidRDefault="00385DFA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(организатор </w:t>
            </w:r>
          </w:p>
          <w:p w:rsidR="007A35F1" w:rsidRPr="00425601" w:rsidRDefault="00385DFA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</w:t>
            </w:r>
            <w:r w:rsidR="007A35F1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библиотека-филиал №17)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он блистал, как сын природы» - литературный брейн-ринг, посвящённый 220-летию со дня рождения Ф. 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385DFA" w:rsidRDefault="007A35F1" w:rsidP="0038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7A35F1" w:rsidRPr="00425601" w:rsidRDefault="007A35F1" w:rsidP="00385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прекрасного» - поэтический конкурс, посвященный 220-летию со дня рождения Ф.Тютчева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385DFA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СОШ (организатор</w:t>
            </w:r>
            <w:r w:rsidR="007A35F1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Лобановская сельская библиотека-филиал №17)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«Спид-загадка века» - интерактивная видео - беседа, посвященная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огненных московских рубежах» - тематический час, посвященный Дню начала контрнаступления советских войск под Москвой в 1941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«Подвиг солдата в кинематографе» - тематическая программа, посвященная Битве под Москвой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лицей № 1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ГДК «Авиатор»)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r w:rsidRPr="00425601">
              <w:rPr>
                <w:rFonts w:ascii="Times New Roman" w:eastAsia="SimSun" w:hAnsi="Times New Roman" w:cs="Times New Roman"/>
                <w:sz w:val="24"/>
                <w:szCs w:val="24"/>
              </w:rPr>
              <w:t>С открытым сердцем, с добрым словом</w:t>
            </w:r>
            <w:r w:rsidRPr="0042560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детьми в рамках Дня инвалида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«Самый ловкий!» - соревнования по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«Москва, я твой бесстрашный сын...» - час мужества, посвященный Дню начала контрнаступления советских войск против немецко-фашистских войск в битве под Москвой в 1941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целый мир в душе твоей» - медиа викторина, посвященная 220-летию со дня рождения русского поэта Ф.Тютчева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Белые Столбы,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библиотека №5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«Москва за нами» - медиапрограмма, посвященная Дню начала контрнаступления советских войск против немецко-фашистских войск в битве под Москвой (1941г)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«Ф.И. Тютчев - певец природы» - литературный час, посвященный 220-летию со дня рождения, со дня рождения Ф.И. 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героизм» - тематическая программа, посвящённая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«СтопВичСпид» - акция в сети Интернет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Павловский СДК,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аккаунты в социальных сетях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мероприятие в рамках Международного дня инвалидов</w:t>
            </w:r>
          </w:p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МКЦ «Победа» 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«Родник поэзии твоей...» -час поэзии, посвящённый 220-летию со дня рождения Ф.Тютчева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«Мы, в первый раз надев шинели, сурово бились под Москвой» - презентация книжной выставки, посвященная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под Москвой стояли насмерть» - час истории, посвященный Дню начала контрнаступления советских войск против немецко-фашистских войск в битве под Москвой в 1941г.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здесь стояли. И назад — ни шагу!» - медиабеседа, посвященная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Ильинская сельская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№16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«Отступать некуда - позади Москва!» - час истории, посвященный Дню начала контрнаступления советских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 гармонии и красоты» -театр книги в рамках проекта «Если знаешь - отвечай, а не знаешь- прочитай», посвященная 220-летию со дня рождения Ф.Тютчева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 гармонии и красоты» -литературная гостиная, посвященная 220-летию со дня рождения Ф.Тютчева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хоспис (организатор </w:t>
            </w: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«Поделись теплом души» - медиабеседа, посвященная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385DFA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A35F1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кр. Барыбино,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жизни и творчества Ф. И. Тютчева» - литературная гостиная, посвященная 220-летию со дня рождения русского поэта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«Узнай про волонтерство» - программа в рамках Международного дня добровольцев </w:t>
            </w:r>
            <w:r w:rsidRPr="0042560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нами Россия, за нами Москва!» -час мужества посвященный,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«Своих не бросаем» - плетение маскировочных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5-8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«Елочка 2023» - волонтерская акция по оформлению учреждения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«Южный»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«Предупрежден, значит вооружен!» - познавательная программа для посетителей ГДК «Дружба» по отработке действий при обнаружении подозрительных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буду видеть сердцем» - час поэзии, посвящённый 220-летию со дня рождения Ф.Тютчева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A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 добро на всей земле» - медиа-программа, посвящённая Международному дню инвалида</w:t>
            </w:r>
          </w:p>
          <w:p w:rsidR="00385DFA" w:rsidRPr="00425601" w:rsidRDefault="00385DFA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7A35F1" w:rsidRPr="00425601" w:rsidTr="00425601">
        <w:trPr>
          <w:gridAfter w:val="1"/>
          <w:wAfter w:w="2129" w:type="dxa"/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«Своих не бросаем» - молодежная акция в поддержку воинов российской армии, написание поздравительных писем солдатам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СОШ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им. полного кавалера ордена Славы И.И. Сидорова,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д. Гальчино (организатор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«Барыбино»)</w:t>
            </w:r>
          </w:p>
        </w:tc>
      </w:tr>
      <w:tr w:rsidR="007A35F1" w:rsidRPr="00425601" w:rsidTr="00385DFA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«От сердца к сердцу» - праздничная программа, посвященная декаде инвалидов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Константиновский СДК</w:t>
            </w:r>
          </w:p>
        </w:tc>
      </w:tr>
      <w:tr w:rsidR="007A35F1" w:rsidRPr="00425601" w:rsidTr="00385DFA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overflowPunct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425601">
              <w:rPr>
                <w:rStyle w:val="-"/>
                <w:rFonts w:ascii="Times New Roman" w:eastAsia="Segoe UI" w:hAnsi="Times New Roman"/>
                <w:color w:val="000000"/>
                <w:highlight w:val="white"/>
                <w:u w:val="none"/>
                <w:lang w:val="ru-RU"/>
              </w:rPr>
              <w:t>«Дороги, опаленные войной» - тематическая программа, посвященная 82-й годовщине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СОШ </w:t>
            </w:r>
          </w:p>
          <w:p w:rsidR="007A35F1" w:rsidRPr="00425601" w:rsidRDefault="007A35F1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им. полного кавалера ордена Славы И.И. Сидорова</w:t>
            </w:r>
          </w:p>
          <w:p w:rsidR="007A35F1" w:rsidRPr="00425601" w:rsidRDefault="007A35F1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Ильинский СДК)</w:t>
            </w:r>
          </w:p>
        </w:tc>
      </w:tr>
      <w:tr w:rsidR="007A35F1" w:rsidRPr="00425601" w:rsidTr="00385DFA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упряжка» - познавательная программа в комнате казачьего быта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встретил вас» - литературно-музыкальный час, посвященный 220-летию со дня рождения Ф. Тютчева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 Москвы» - час мужества, посвященный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«Волшебство хозяюшки Зимы» - игровая развлекательная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д/с «Рябинка»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СДК «Барыбино»)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«Битва у стен Москвы» - час мужества, посвященная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- мастер-класс по изготовлению игрушек из цветной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декабря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«Бабушка на час» - реализация волонтерского проекта клуба ветеранов «Золотой возраст» с ГКУ СО «Семейный центр Домодедовский»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центр «Домодедовский»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 - литературный вечер, посвященный Дню начала контрнаступления советских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7A35F1" w:rsidRPr="00425601" w:rsidTr="00425601">
        <w:trPr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  <w:tc>
          <w:tcPr>
            <w:tcW w:w="2129" w:type="dxa"/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Сенькин С.</w:t>
            </w:r>
          </w:p>
        </w:tc>
      </w:tr>
      <w:tr w:rsidR="007A35F1" w:rsidRPr="00425601" w:rsidTr="00425601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  <w:tc>
          <w:tcPr>
            <w:tcW w:w="2129" w:type="dxa"/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Шец К.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«Душе отогреться всего-то и надо» - праздничный вечер с подростками и молодежью, посвященный дню рождения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КМЖ «Радуга»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«Монофутбол» - турнир по футболу в формате 1 на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«Заря»,</w:t>
            </w:r>
          </w:p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«Набираем высоту» - интерактивная программа для подростков и молодежи, посвященная дню Гражданской авиации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г.о. Домодедово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МЦТТ «Интеграл»)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«Территория волшебства» - новогодняя фотосессия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хоспис (организатор </w:t>
            </w: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«4К»)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 солдату» - акция по изготовлению поздравительных открыток для военнослужащих,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«Родина моя - Россия» - квиз на тему Великой Отечественной войны для подростков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«Это нужно знать!» - беседа о безопасности дома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стояли за победу, они стояли за Москву» - беседа у книжной выставки, посвященная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C5C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«Папа, мама, я - музыкальная семья» - музыкальный конкурс семей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C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Белостолбовский ГДК </w:t>
            </w:r>
            <w:r w:rsidRPr="007C5C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(организатор Белостолбовская музыкальная школа)</w:t>
            </w:r>
          </w:p>
          <w:p w:rsidR="00431CC7" w:rsidRPr="007C5C48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МК по живописи в рамках Активного Долголетия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по интересам. волонтерский 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«Ночь на льду» - интерактивная программа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C5C48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5C4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#МыРядом» - акция по оказанию помощи пожилым, многодетным и маломобильным гражданам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Колычевский а/о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СДК «Пахра»)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«Пересекая рубежи» - квиз, посвященный 60-летию со дня полета первой в мире женщины - космонавта В.В. Терешковой </w:t>
            </w:r>
            <w:r w:rsidRPr="0042560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Подмосковный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имена у каждого героя - великой Армии солдат» - тематический час, посвященный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8F55D4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СОШ (организатор</w:t>
            </w:r>
            <w:r w:rsidR="007A35F1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Лобановская сельская библиотека-филиал №17)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«У ворот снеговорот» - познавательно-игровая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Отечества» - тематическая программа, посвящённая участникам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 - встреча-беседа школьников с участниками СВО и членами их семей, посвящённая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«Наркотики» - тематическая 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Ильинская СОШ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И.И. Сидорова д. Лобаново (организатор ГДК «Южный»)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«Героям посвящается…» - патриотический час, посвященный Дню Героев Отечества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«Гордость и слава России» - тематическая программа, посвященная Дню Героев Отечества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защищали Родину» - беседа у выставки, посвященная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«Твоё имя, Герой, прославляем!» - исторический коллаж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«Державы российской герои» - исторический калейдоскоп, посвященный Дню Героев Отечества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лицей № 1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ГДК «Авиатор»)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России посвящается» - медиапрограмма, посвященная Дню Героев Отечества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8F55D4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«Поклон и память поколений» - молодёжная акция возложения цветов к памятнику Неизвестному солдату, памятным доскам воинам - интернационалистам, бюсту А.А. Гуманюка, Героя социалистического труда, посвящённая Дню Неизвестного солдата и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с. Растуново,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ул. Заря (сквер Трудовой Славы), ул. Мирная (памятник Неизвестному солдату)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«Самый ловкий!» - соревнования по бильярду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«Баллада о солдате» - видеолекторий, посвященный Дню Неизвестного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игрушка» - мастер-класс в творческой мастерской «Фантазёры»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Зарёвская сельская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№26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посвящается...» -  час поэзии, посвященный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«Зажигай-ка!» - игровая танцевальная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«Из глубины веков» - мастер-класс по лепке из глины оберегов для участников СВО, посвященный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«ЦВПВ»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 ногу с музыкой» - интерактивная программа для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Дом культуры, образовательные учреждения г.о. Домодедово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МЦТТ «Интеграл)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«Снежная королева» - показ художественного фильма совместно с Госфильмофондом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«Турнир сильнейших» - соревнования по общей физической подготовке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«Заря»,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«Акварельная поляна» - мастер-класс  по изобразительному искусству, посвященный Международному дню художника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декабря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«Мандариновое настроение» - развлекательная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«Время побеждать!» - чемпионат по мини-футболу на призы СДК «Заря»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соглас</w:t>
            </w: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«На доброй волне» - второй открытый добровольческий форум, приуроченный ко Дню добровольца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МКЦ «Победа»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8-15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«Зимний вернисаж» - арт-выставка работ участников кружка изобразительного искусства «Акварель»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7A35F1" w:rsidRPr="00425601" w:rsidTr="00431CC7">
        <w:trPr>
          <w:gridAfter w:val="1"/>
          <w:wAfter w:w="2129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31CC7" w:rsidRDefault="007A35F1" w:rsidP="0043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09.00-19.30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Первенство городского округа по бадминтону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Домодедовская СОШ №8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(организатор ГДКиС «Мир»)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России» - онлайн-экскурсия в прошлое в рамках проекта «Культура для школьников» (в сети Интернет)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«Барыбино»,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«Вафельные ёлочки» - </w:t>
            </w: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кулинарный мастер-класс от профессионального кондитера в рамках профориентации для детей и подростков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«Сердечная искра» - молодежная акция по оказанию помощи в быту пожилым людям и участникам СВО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мкр. Барыбино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 </w:t>
            </w: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 «Дружба»)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«Кругосветка с хранителем»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«Горячие шаги»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9431F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9431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 xml:space="preserve">9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9431F4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9431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9431F4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9431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 xml:space="preserve"> Цирковое представленье</w:t>
            </w:r>
          </w:p>
          <w:p w:rsidR="007A35F1" w:rsidRPr="009431F4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9431F4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9431F4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9431F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1F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ГДК «Авиатор»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8F55D4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Память о героях не уйдёт в забвенье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интерактивное </w:t>
            </w:r>
            <w:r w:rsidR="00431CC7"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в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ГДК «Южный»,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аккаунты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украшение» - мастер-класс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8F55D4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7A35F1" w:rsidRPr="00425601" w:rsidRDefault="008F55D4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A35F1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«В гостях у хранителей парка»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8F55D4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7A35F1" w:rsidRPr="00425601" w:rsidRDefault="008F55D4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A35F1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8F55D4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7A35F1" w:rsidRPr="00425601" w:rsidRDefault="008F55D4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A35F1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 «Быстрее. Выше. Сильнее»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8F55D4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7A35F1" w:rsidRPr="00425601" w:rsidRDefault="008F55D4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A35F1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D4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8F55D4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7A35F1" w:rsidRPr="00425601" w:rsidRDefault="008F55D4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A35F1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«В здоровом теле – 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 «Удивительный концерт»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004F75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4F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004F75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4F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Творческий конкурс – «Парад Дедов Морозов и Снегурочек»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004F75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4F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004F75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4F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004F75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4F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мастер-классы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«Академия контента» - тематические лекции и практические занятия по освоению диджитл-компетенций, в рамках проекта «Школа блогеров»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«4К»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«Киноканикулы»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показ мультфильмов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 «Дружба»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помнит имена героев» - медиа-беседа, посвященная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«Героев помним имена» -  час истории, посвященный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«Себе честь - потомкам память» - исторический час, посвящённый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мкр.Северный, </w:t>
            </w:r>
          </w:p>
          <w:p w:rsidR="0030005D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№32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ненужных вещей» - экологическая акция для подростков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КМЖ «Радуга»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России» - час правовой информации, посвященный Дню Конституции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героев былых времен» - интерактивная беседа, посвященная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Отечества» - викторина, посвящённая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сельская библиотека -филиал № 34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«Все мы россияне!» - беседа с детьми, посвященная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«Их имена зажгла звезда Героя» -урок мужества, посвященный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«Танцуют все!» - танцевальный вечер в рамках областной программы «Активное долголетие»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42560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7A35F1" w:rsidRPr="0036507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Ледовое Шоу Ильи Авербуха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6+</w:t>
            </w:r>
          </w:p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ГПКиО «Ёлочки»</w:t>
            </w:r>
          </w:p>
        </w:tc>
      </w:tr>
      <w:tr w:rsidR="007A35F1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9-10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 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«Золотой Заяц» - международный открытый турнир по армрестлингу, бодибилдингу, гиревому спорту и дартсу, посвященный Международному дню и декаде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36507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Константиновский СДК, спортивный зал</w:t>
            </w:r>
          </w:p>
          <w:p w:rsidR="007A35F1" w:rsidRPr="00365071" w:rsidRDefault="007A35F1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игровая программа «Полный вперед!»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 Домодедово» - работа выставки Лиги мастеров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«Ёлочки»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 «Удивительный концерт»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«В здоровом теле – 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«Ретро - 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Вечерняя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Зима. Музыка. Каток – стол заказов и приветов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30005D">
        <w:trPr>
          <w:gridAfter w:val="1"/>
          <w:wAfter w:w="2129" w:type="dxa"/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«Оранжевый мяч» - открытый новогодний турнир по теннису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817658" w:rsidRPr="00425601" w:rsidRDefault="00817658" w:rsidP="0030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Домодедовская СОШ №10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«Живая помощь» - молодежная акция помощи и ухода за животными посвященная дню Прав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МЦТТ «Интеграл)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«Уроки тетушки Совы» - познавательная программа для детей в рамках изучения Конвенции по правам ребенка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58" w:rsidRPr="00425601" w:rsidRDefault="00817658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58" w:rsidRPr="00425601" w:rsidRDefault="00817658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«Морозные игры» - спортивная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СДК «Пахра»,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817658" w:rsidRPr="00425601" w:rsidTr="00425601">
        <w:trPr>
          <w:gridAfter w:val="1"/>
          <w:wAfter w:w="2129" w:type="dxa"/>
          <w:trHeight w:val="5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30005D" w:rsidP="00300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«Волшебство своими руками» - конкурс новогодней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«Лента памяти!» - познавательная беседа с подростками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Домодедовская СОШ №7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Отступать некуда, позади Москва - комментированное чтение рассказов С. Алексеева, посвященное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закон, по нему мы все живем!» - познавательный час, посвященный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30005D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СОШ (организатор</w:t>
            </w:r>
            <w:r w:rsidR="00817658"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Лобановская сельская библиотека-филиал №17)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Терроризм - угроза общества</w:t>
            </w: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практическое занятие со студентами, посвященное Дню памяти погибших в вооружённом конфликте в Чечне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ПК «Московия»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«ЦВПВ»)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«Государственные символы - это многовековая история России...» - урок истории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главный закон» - час информации, посвященная истории Конституции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мкр.Северный, </w:t>
            </w:r>
          </w:p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№32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«Мишка - самый русский зверь» - тематическая программа, посвященная Дню медведя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«Гражданин - звучит гордо» - игровая программа, посвященная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- граждане России» -виртуальный час правовой культуры посвященная истории Конституции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имеешь право!» - игра-викторина, посвященная памятной дате России-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«Главный Закон страны» - час информации, посвященный Дню Конституции РФ и Международному Дню прав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своей страны» -  медиабеседа, посвященная истории Конституции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Конституция - наш закон» - медиа-беседа, посвященная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библиотека-филиал № 23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России!» - правоведческий час, посвящённый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«Триколор» - молодежная акция по распространению ленточек, в рамках празднования Дня Конституции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Северный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МП «4К»)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хоспис (организатор </w:t>
            </w: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для всех един» - познавательная программа, посвященная Дню Конституции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Конституция?» - интерактивная беседа для детей, посвящённая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Зарёвская сельская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№26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6507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6507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6507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Торжественное мероприятие, посвященное 30-летию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6507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6507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6507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50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МКЦ «Победа»</w:t>
            </w:r>
          </w:p>
          <w:p w:rsidR="00817658" w:rsidRPr="0036507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России - детям» - конкурсно-познавательная игра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«Рука друга» - беседа о помощи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«Основной закон государства» - медиачас правовых знаний, посвящённый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сельская библиотека -</w:t>
            </w:r>
            <w:r w:rsidR="0030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34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«12 декабря - День Конституции Российской Федерации» - информационный час для подростков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«Конституция - гарантия свободы человека и гражданина» - познавательная программа для молодёжи в рамках заседания молодёжного клуба «ПРОдвижение»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- выставка новогодних поделок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«Своих не бросаем» - тематическая программа с членом семьи участника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Белостолбовская СОШ (организатор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5601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Закон Государства Российского</w:t>
            </w: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- познавательно - игровая программа для подростков в рамках Дня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СОШ </w:t>
            </w:r>
          </w:p>
          <w:p w:rsidR="00817658" w:rsidRPr="00425601" w:rsidRDefault="00817658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им. полного кавалера ордена Славы И.И. Сидорова (организатор Ильинский СДК)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«Погружение в профессию» - встреча с интересными людьми </w:t>
            </w: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по которому мы живем» -беседа-диалог, посвященная Дню конституции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Деда Мороза» - игровая программа для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д/с «Рябинка»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СДК «Барыбино»)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«Час весёлых затей» - 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«Монофутбол» - турнир по футболу в формате 1 на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«Заря»,</w:t>
            </w:r>
          </w:p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«ООО «Канцелярия Деда Мороза» - новогодняя почта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ГДК «Южный»</w:t>
            </w:r>
          </w:p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«Герои необъявленной войны» - информационная программа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нашего времени» - урок мужества, посвящённый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30005D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«Снеговик» - мастер-класс из материалов вторсырья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с. Добрыниха,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(организатор Повадинский СДК)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Востряковского лицея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ГДК «Авиатор»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(организатор Управление образования)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«Своими руками» - акция по сбору теплых вещей нашим защитникам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от Деда Мороза» - интеллектуально-игровая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претворить мечты в реальность» -  тренинговое занятие для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 Константиновского футбольного клуба и команды гостей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«Делай добро» - акция по оказанию помощи нуждающимся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мкр. Западный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«Одежда для елочки» - мастер-класс по изготовлению елочных игрушек в рамках клуба для детей с ОВЗ «Мы вместе!»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30005D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17658"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по реабилитации (организатор ГДК «Авиатор»)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МК по живописи в рамках Активного Долголетия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по интересам. волонтерский 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«Новости спорта» - радиоэфир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«Мандаринник» - творческий вечер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россыпи талантов» - праздничное мероприятие для участников проекта </w:t>
            </w:r>
            <w:r w:rsidR="0030005D">
              <w:rPr>
                <w:rFonts w:ascii="Times New Roman" w:hAnsi="Times New Roman" w:cs="Times New Roman"/>
                <w:sz w:val="24"/>
                <w:szCs w:val="24"/>
              </w:rPr>
              <w:t xml:space="preserve">«Активное долголетие в Подмосковье»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Деловая игра «Проектная команда: от цели к результату» (в рамках проекта РСМ)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г.о. Домодедово (организатор МЦТТ «Интеграл)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«Снежная круговерть» - познавательно-игровая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женщина-космонавт» -час информации с использованием медиа-ресурсов, посвященный 60-летию со дня полета в космос В.Терешковой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«Новогодние мелодии» - музыкальный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«Зажигай-ка!» - игровая танцевальная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«Ангел» - мастер-класс по изготовлению оберега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«Дискотека 90-х» - новогодний танцевальный вечер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«Диско-ёлка» - анимационная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узоры» - конкурс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sz w:val="24"/>
                <w:szCs w:val="24"/>
              </w:rPr>
              <w:t>«Все начинается с любви» - музыкальная гостиная по творчеству советского поэта Р. Рождественского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«Из глубины веков. Свечи» - творческая встреча, посвященная истории использования воска и свечей в истории русского народа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«ЦВПВ»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«Стальные игры» - парный внутриклубный турнир по функциональному многоборью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КМЖ «Сатурн»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 микс» - молодёжная дискотека</w:t>
            </w:r>
          </w:p>
          <w:p w:rsidR="0030005D" w:rsidRPr="00425601" w:rsidRDefault="0030005D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tabs>
                <w:tab w:val="left" w:pos="555"/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«Новогоднее ассорти» - новогодний вечер отдыха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«Время побеждать!» - чемпионат по мини-футболу на призы СДК «Заря»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817658" w:rsidRPr="00425601" w:rsidRDefault="0030005D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открыток для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МП «4К»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15-26 декабря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«Почта Деда Мороза» - конкурс на лучшее новогоднее поздравление среди детей и подростков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«Сказочные окна» - работа новогодней инсталляции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15 - 26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30005D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05D">
              <w:rPr>
                <w:rFonts w:ascii="Times New Roman" w:hAnsi="Times New Roman" w:cs="Times New Roman"/>
                <w:b/>
                <w:bCs/>
                <w:color w:val="000000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«Подари мечту ребенку» - новогодняя молодежная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МКЦ «Победа»</w:t>
            </w:r>
          </w:p>
        </w:tc>
      </w:tr>
      <w:tr w:rsidR="00817658" w:rsidRPr="00425601" w:rsidTr="00425601">
        <w:trPr>
          <w:gridAfter w:val="1"/>
          <w:wAfter w:w="2129" w:type="dxa"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58" w:rsidRPr="00425601" w:rsidRDefault="00817658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58" w:rsidRPr="00425601" w:rsidRDefault="00817658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«Новогодняя игрушка 2023» - выставка игрушек, изготовленных жителями Колычевского административного округа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«Дед Мороз - Красный нос» - выставка Лиги мастеров Домодедово в рамках парада Дедов Морозов 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«Ёлочки»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«Сияние звезд» -  соревнование худ гимнастике на первенство групп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365071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«Мастера мяча» - турнир по мини-футболу на призы СДК «Заря» среди детских команд (2016 г.р.)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817658" w:rsidRPr="00425601" w:rsidRDefault="00817658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Кино-показ (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«Кругосветка с хранителем»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«Заморозки»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«Чай с имбирем»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творчество» - мастер-класс для детей по росписи кружки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«Ёлочка» - мастер класс по созданию елочной игрушки из шпагата для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30005D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658" w:rsidRPr="004256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КМЖ «Планета»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 «Удивительный концерт»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«Снежный дрифт»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Ярмарка «К Новому году»</w:t>
            </w:r>
          </w:p>
          <w:p w:rsidR="00817658" w:rsidRPr="006818EA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анимационная программа «Праздник к нам приходит»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мастер-классы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Интерактивная сказка «Открытие Резиденции Дедушки Мороза»</w:t>
            </w:r>
          </w:p>
          <w:p w:rsidR="0030005D" w:rsidRPr="006818EA" w:rsidRDefault="0030005D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17.30,</w:t>
            </w:r>
          </w:p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817658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  <w:p w:rsidR="0030005D" w:rsidRPr="00425601" w:rsidRDefault="0030005D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817658" w:rsidRPr="00425601" w:rsidTr="0030005D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«В гостях у хранителей парка»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 «Быстрее. Выше. Сильнее»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br/>
              <w:t>ОП «Константиновский»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«Академия контента» - тематические лекции и практические занятия по освоению диджитл-компетенций, в рамках проекта «Школа блогеров»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«4К»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«Валентина Терешкова - величайшая женщина XX столетия» - исторический час, посвященный 60-летию полета в космос первой женщины-космонавта Валентины Терешковой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«Волшебство своими руками» - мастер-класс по изготовлению новогодних открыток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мкр.Северный, Городская детская библиотека №32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«Новогоднее представление» - концерт хора ветеранов «Русь» и вокального ансамбля «Калина красная»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ГДКиС «Мир»,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«Нам холод не страшен»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«Ёлочная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Гонки на санках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«Долгожданный Новый год!» - праздничная новогодняя программа для жителей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 xml:space="preserve">16 декабря </w:t>
            </w:r>
          </w:p>
          <w:p w:rsidR="00817658" w:rsidRPr="006818EA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«Иствикские ведьмы» - мюзикл профессиональных артистов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6818EA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6818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ГДК «Авиатор»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окружная молодёжная военно-спортивная игра «Партизанский рейд», посвященная 82 годовщине разгрома Советскими войсками фашистов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 «Городской лес»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(организатор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МКЦ «Победа»)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09.00 18.00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«Карусель» - творческий фестиваль среди детских садов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i/>
                <w:sz w:val="24"/>
                <w:szCs w:val="24"/>
              </w:rPr>
              <w:t>ГДК «Авиатор»</w:t>
            </w:r>
          </w:p>
        </w:tc>
      </w:tr>
      <w:tr w:rsidR="00817658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Default="00817658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 помнит мир спасенный» - экскурсия в военно-исторический музей для подростков и молодежи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уточняется</w:t>
            </w:r>
          </w:p>
          <w:p w:rsidR="00817658" w:rsidRPr="00425601" w:rsidRDefault="00817658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(организатор КМЖ «Радуга»)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игровая программа «Полный вперед!»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 Домодедово» - работа выставки Лиги мастеров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«Ёлочки»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Снеговик» - кукольный спектакль для детей и подростков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ГДК «Дружба»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 «Удивительный концерт»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«В здоровом теле – 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«Ретро - 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Зима. Музыка. Каток – стол заказов и приветов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«Звездопад» - предновогодний праздничный концерт вокального ансамбля, посвящённый празднованию Нового 2024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библиотека им. А. А. Ахматовой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серпантин» - игровая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д/с №39 «Рябинка»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(организатор ГДК «Южный»)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«Новогодний сувенир» - мастер-класс по изготовлению новогодней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«Кружевная льдинка» - конкурс на лучшую снежинку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«Новогодний экспресс» - цикл театрализованных поздравлений участников клубных формирований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overflowPunct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6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Зимы очарование» - </w:t>
            </w:r>
            <w:r w:rsidRPr="00425601">
              <w:rPr>
                <w:rFonts w:ascii="Times New Roman" w:eastAsia="SimSun" w:hAnsi="Times New Roman" w:cs="Times New Roman"/>
                <w:sz w:val="24"/>
                <w:szCs w:val="24"/>
              </w:rPr>
              <w:t>выставка работ участников кружков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18-29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 Новым годом, друзья!» - конкурс видеороликов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ГДК «Южный»,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аккаунты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18-30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палитра» - выставка творческих работ по изобразительному искусству кружка «Азбука рисования»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 - выставка детского рисунка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«Новогодняя игрушка 2024» - выставка работ участников конкурса прикладного творчества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18-31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 - выставка работ детского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новый год» - игровая программа, посвященная встрече Нового года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«Пишу тебе, солдат!» - акция, посвященная участникам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10.00, 12.30, 15.00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Елка Главы городского округа Домодедово. Новогоднее представление 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ГДК «Авиатор»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«Учись у героев Отчизну беречь» - информационный час, посвящённый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библиотека им. А. А. Ахматовой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бывало крепости крепче, не было обороны отчаяннее… Но Измаил взят!» - медиабеседа, посвященная Дню взятия турецкой крепости Измаил русскими войсками под командованием А.В.Суворова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огоньки» - музыкально-литературный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30005D" w:rsidP="0030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Повадинский СДК 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tabs>
                <w:tab w:val="center" w:pos="9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«Обязан, значит должен!» - интерактивная игра в рамках изучения Конвенции о правах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хоспис (организатор «ЦВПВ»)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«Молодежный актив» - собрание молодежного клуба «Ветер перемен»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«Добрые руки» - молодежная акция по оказанию помощи населению в быту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с. Вельяминово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Повадинский СДК)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«Музыка танцует и поет» - открытое занятие кружка раннего </w:t>
            </w:r>
            <w:r w:rsidR="00431CC7" w:rsidRPr="00425601">
              <w:rPr>
                <w:rFonts w:ascii="Times New Roman" w:hAnsi="Times New Roman" w:cs="Times New Roman"/>
                <w:sz w:val="24"/>
                <w:szCs w:val="24"/>
              </w:rPr>
              <w:t>музыкального развития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«Талантошка»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ресурсы» -  тренинговое занятие для подростков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«Своих не бросаем» - плетение маскировочных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«Письмо солдату» - молодежная добровольческая акция по написанию писем бойцам в зону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«Милосердие» - акция </w:t>
            </w:r>
            <w:r w:rsidR="00431CC7" w:rsidRPr="00425601">
              <w:rPr>
                <w:rFonts w:ascii="Times New Roman" w:hAnsi="Times New Roman" w:cs="Times New Roman"/>
                <w:sz w:val="24"/>
                <w:szCs w:val="24"/>
              </w:rPr>
              <w:t>молодежного клуба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«Успех» совместно с комплексным центром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мкр. Западный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«Никола Зимний» - 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 № 6 с позывной «Чайка» - медиапрограмма, посвященная 60-летию со дня полета в космос В. Терешковой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Зарёвская сельская библиотека-филиал №26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«Своих не бросаем» -тематическая программа, посвященная участникам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4760CF" w:rsidRPr="00425601" w:rsidTr="00431CC7">
        <w:trPr>
          <w:gridAfter w:val="1"/>
          <w:wAfter w:w="2129" w:type="dxa"/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«Подарок для солдата» - рисунки и поделки кружка прикладного творчества для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«Бабушка на час» - реализация волонтерского проекта клуба ветеранов «Золотой возраст» с ГКУ СО «Семейный центр Домодедовский»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центр «Домодедовский»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«Ёлочка» - мастер-класс по изготовлению ёлочного украшения из фетра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«Дед Мороз» - мастер-класс по изготовлению игрушки из цветной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«Наш веселый Новый год» - новогодняя развлекательная программа для творческих коллективов Дома культуры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«Чужой беды не бывает» - беседа 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«Закон обо мне, мне о законе» - деловая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10.00, 12.30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Елка Главы городского округа Домодедово. </w:t>
            </w:r>
          </w:p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«Фабрика мороженого. Сладкий секрет» - новогодняя сказка для младших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СДК «Заря» 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«Раз, два, три - елочка, гори!» - встреча членов клуба для людей с ОВЗ «Добрый четверг» </w:t>
            </w:r>
            <w:r w:rsidRPr="00425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ГДКиС «Мир»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маскарад» - развлекательная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«Монофутбол» - турнир по футболу в формате 1 на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«Заря»,</w:t>
            </w:r>
          </w:p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«Снеговик» - мастер-класс по изготовлению елочной игрушки из флиса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12.30,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Елка Главы городского округа Домодедово.</w:t>
            </w:r>
          </w:p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«Новогодние проделки Бабы-Яги»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МКЦ «Победа»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(организатор СДК «Пахра»)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«Герои России» - информационная программа, посвященная Дню воинской славы России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переполох в зимнем</w:t>
            </w: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царстве» - игровая театрализованная программа, посвященная встрече Нового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«Новогодний мини-диско» - праздничная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«Новогодние хлопоты» - мастер-класс по изготовлению украшений в клубе «Добрые встречи»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звезда» -  мастер класс по созданию елочной игрушки из шпагата для подростков</w:t>
            </w:r>
          </w:p>
          <w:p w:rsidR="0030005D" w:rsidRPr="00425601" w:rsidRDefault="0030005D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8A23E0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КМЖ «Планета»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МК по живописи в рамках Активного Долголетия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по интересам. волонтерский клуб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«Новости спорта» - радиоэфир на катке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- праздничная программа, посвящённая Новому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D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30005D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окопных свечей 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«Снегирь» - мастер-класс по изобразительному искусству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«Взятие крепости Измаил» - медиа-беседа, посвященная Дню взятия турецкой крепости Измаил русскими войсками под командованием А.В. Суворова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«Микрофон» - интерактивная программа для молодежи для молодежи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«Снегурочка» - показ художественного фильма совместно с Госфильмофондом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Белостолбовский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«Из глубины веков» - мастер-класс по лепке из глины оберегов для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«ЦВПВ»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«Опять часы двенадцать бьют» - новогодний вечер-встреча участников клуба «Молодые душой»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Отчетный концерт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коллектива эстрадного танца «Экспрессия» и ансамбля индийского танца «Лила Прем» микс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ГДКиС «Мир»,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pStyle w:val="a3"/>
              <w:tabs>
                <w:tab w:val="left" w:pos="5988"/>
              </w:tabs>
              <w:spacing w:before="0"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25601">
              <w:rPr>
                <w:sz w:val="24"/>
                <w:szCs w:val="24"/>
                <w:shd w:val="clear" w:color="auto" w:fill="FFFFFF"/>
              </w:rPr>
              <w:t>«Как приручить дракона?» - праздничная корпоративная программа для взрослых</w:t>
            </w:r>
          </w:p>
          <w:p w:rsidR="00190886" w:rsidRPr="00425601" w:rsidRDefault="00190886" w:rsidP="00425601">
            <w:pPr>
              <w:pStyle w:val="a3"/>
              <w:tabs>
                <w:tab w:val="left" w:pos="5988"/>
              </w:tabs>
              <w:spacing w:before="0" w:after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«Время побеждать!» - чемпионат по мини-футболу на призы СДК «Заря»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4760CF" w:rsidRPr="00425601" w:rsidRDefault="004760C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 - театральный «капустник» в Образцовом театральном коллективе «Карман»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«Новогодние проделки Бабы Яги»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«Лучший игрок» - турнир по мини-футболу для подростков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«Зажигай-ка» - игровая танцевальная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«Музыкальный серпантин» - праздничный Новогодний концерт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«Битва по-новогоднему» - развлекательная программа для </w:t>
            </w:r>
            <w:r w:rsidR="00431CC7" w:rsidRPr="00425601">
              <w:rPr>
                <w:rFonts w:ascii="Times New Roman" w:hAnsi="Times New Roman" w:cs="Times New Roman"/>
                <w:sz w:val="24"/>
                <w:szCs w:val="24"/>
              </w:rPr>
              <w:t>подростков (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«Письмо на фронт» - поздравление участников СВО с Новым годом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«Новогодние топотушки» - детский утренник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«Объемная снежинка» -  мастер класс по созданию снежинки из бумаги для подростков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8A23E0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КМЖ «Планета»</w:t>
            </w:r>
          </w:p>
        </w:tc>
      </w:tr>
      <w:tr w:rsidR="004760CF" w:rsidRPr="00425601" w:rsidTr="00431CC7">
        <w:trPr>
          <w:gridAfter w:val="1"/>
          <w:wAfter w:w="2129" w:type="dxa"/>
          <w:trHeight w:val="5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парный турнир по бадминтону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  <w:p w:rsidR="004760CF" w:rsidRPr="00425601" w:rsidRDefault="004760CF" w:rsidP="00431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Домодедовская СОШ №8</w:t>
            </w:r>
          </w:p>
          <w:p w:rsidR="004760CF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  <w:p w:rsidR="00190886" w:rsidRPr="00425601" w:rsidRDefault="0019088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23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11.00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«Пиратский новый год» - новогодний спектакль для детей работников аэропорта «Домодедово»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ГДК «Авиатор»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было крепости крепче на свете…» - историческое видео-обозрение, беседа у книжной полки, посвящённые Дню взятия турецкой крепости Измаил русскими войсками под командованием А.В. Суворова в 1790 году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Центральный, Центральная библиотека им. А. А. Ахматовой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«Елочка, елка лесной аромат» - новогодняя программа для малышей</w:t>
            </w:r>
          </w:p>
          <w:p w:rsidR="00190886" w:rsidRPr="00425601" w:rsidRDefault="0019088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30005D" w:rsidRDefault="0030005D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13.00,</w:t>
            </w:r>
          </w:p>
          <w:p w:rsidR="004760CF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190886" w:rsidRDefault="001908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886" w:rsidRDefault="001908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886" w:rsidRPr="00425601" w:rsidRDefault="0019088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«Новогодняя сказка» - новогодний спектакль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  <w:p w:rsidR="00190886" w:rsidRPr="00425601" w:rsidRDefault="0019088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 «Щелкунчик»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«Снежный дрифт»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Винтажный маркет «Ярмарка бабушки»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15.30,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16.30,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 «Куклы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«Ретроспектива»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«Хиты 80-х»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рядом» - выставка Лиги мастеров Домодедово в рамках открытия резиденции Деда Мороза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«Ёлочки»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зарядка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«Поиграем!»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«Елочная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Бой снежками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встреча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760CF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зарядка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«Поиграем!»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4760CF" w:rsidRPr="00425601" w:rsidTr="00431CC7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«Елочная игрушка»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0E1460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4760CF" w:rsidRPr="00425601" w:rsidRDefault="000E1460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«В гостях у хранителей парка»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0E1460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4760CF" w:rsidRPr="00425601" w:rsidRDefault="000E1460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0E1460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4760CF" w:rsidRPr="00425601" w:rsidRDefault="000E1460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 «Быстрее. Выше. Сильнее»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0E1460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4760CF" w:rsidRPr="00425601" w:rsidRDefault="000E1460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0E1460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4760CF" w:rsidRPr="00425601" w:rsidRDefault="000E1460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760C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ёлочном царстве, Новогоднем государстве» - праздничный утренник, посвященный Новому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«Новый год, Новый год - в сказку добрую зовет» - новогодний детский утренник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атмосфере сказки» - массовые новогодние гуляния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двор д.13, копр.1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СДК «Пахра»)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«Творение от руки» - мастер-класс по китайской живописи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приключения Машеньки и Витиньки» - музыкальный </w:t>
            </w:r>
            <w:r w:rsidR="00431CC7" w:rsidRPr="00425601">
              <w:rPr>
                <w:rFonts w:ascii="Times New Roman" w:hAnsi="Times New Roman" w:cs="Times New Roman"/>
                <w:sz w:val="24"/>
                <w:szCs w:val="24"/>
              </w:rPr>
              <w:t>сказка для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0E1460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#Фотодень - цикл воркшопов по стилизованной фотографии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«4К»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Снегурочки гости» - новогодний спектакль для детей </w:t>
            </w: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 - 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Голубинский СК (организатор Повадинский СД)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4760CF" w:rsidRPr="00425601" w:rsidRDefault="004760CF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Снежинки и Мишуринки- театрализованная праздничная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Default="004760CF" w:rsidP="0042560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«Зимней сказки торжество» - игровая программа для детей возле елки </w:t>
            </w:r>
          </w:p>
          <w:p w:rsidR="000E1460" w:rsidRPr="00425601" w:rsidRDefault="000E1460" w:rsidP="00425601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литературно-музыкальный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60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всех!» - новогодняя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0E1460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мкр.Северный, Городская детская библиотека №32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одного штурма» -медиабеседа, посвященная Дню взятия турецкой крепости Измаил русскими войсками под командованием А.В. Суворова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2 микрорайон «Востряково»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Суворов Измаил брал» - медиабеседа, посвященная Дню взятия турецкой крепости Измаил русскими войсками под командованием А.В. Суворова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60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«Тайна волшебных часов» - новогоднее театрализованное представление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«Самый ловкий!» - соревнования по бильярду на звание «Победитель года»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Отчетный концерт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Образцового коллектива «Студия эстрадного вокала «Премьера»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ГДКиС «Мир»,</w:t>
            </w:r>
          </w:p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«Елочки-Пенечки» - театрализованное представление для малышей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«Ёлки-Иголки» - развлекательная театрализованная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«Зимний хоровод» - тематическая программа в рамках областной программы «Активное долголетие»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4760C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«Маски-шоу» - новогодняя вечеринка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F" w:rsidRPr="00425601" w:rsidRDefault="004760C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«Русь»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игровая программа «Полный вперед!»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об экологии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Елка желаний «Я желаю»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Зимний футбол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Бой снежками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 Домодедово» - работа выставки Лиги мастеров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431CC7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31CC7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об экологии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31CC7" w:rsidRPr="00425601" w:rsidTr="008F55D4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Елка желаний «Я желаю»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431CC7" w:rsidRPr="00425601" w:rsidTr="008F55D4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Зимний футбол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431CC7" w:rsidRPr="00425601" w:rsidRDefault="00431CC7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«Волшебный посох Деда Мороза» - новогодняя сказка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F" w:rsidRPr="00425601" w:rsidRDefault="00E0176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проделки Бабы-Яги» - спектакль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«Канцелярия волшебства» - новогодний спектакль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«Эколята»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экологичных елочных игрушек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«Ретро - 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15.30,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16.30,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«Куклы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Вечерняя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7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Зима. Музыка. Каток – стол заказов и приветов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431CC7" w:rsidP="00431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17.00-</w:t>
            </w:r>
            <w:r w:rsidR="00E0176F"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  <w:p w:rsidR="00431CC7" w:rsidRPr="00425601" w:rsidRDefault="00431CC7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(17.00, 18.00, 19.00)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Академии искусств-школы вокала Виктора Салтыкова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здравствуй, я вернулся» - творческий отчетный вечер подростков и молодежи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КМЖ «Радуга»</w:t>
            </w:r>
          </w:p>
        </w:tc>
      </w:tr>
      <w:tr w:rsidR="00E0176F" w:rsidRPr="00425601" w:rsidTr="00425601">
        <w:trPr>
          <w:gridAfter w:val="1"/>
          <w:wAfter w:w="2129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«Веселые старты» - новогодняя спортивная программа для женщин, занимающихся в группе «ЗОЖ»</w:t>
            </w:r>
          </w:p>
          <w:p w:rsidR="00752450" w:rsidRPr="00425601" w:rsidRDefault="0075245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ГДКиС «Мир»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турнир по настольному теннису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СОШ №7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«Новогодняя маска» - мастер-класс по изготовлению поделки из глитерного фоамирана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«Мастерская Деда Мороза» - мастер-класс по изготовлению новогоднего венка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«Новый год в кругу друзей» - представление у ёлки для участников клубных формирований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 новый год!» - новогодняя 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«Любимый праздник Новый год» - парад игрушечных Дедов Морозов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каждому!» - благотворительная акция по вручению новогодних подарков нуждающимся людям, оказавшихся в тяжёлой жизненной ситуации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с. Растуново, ул. Заря (организатор СДК «Заря»)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25-31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09.00- 20.00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пороге Новый год!» - выставка рисунков и творческих работ к Новому Году и Рождеству </w:t>
            </w: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25-31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«Волшебство с доставкой на дом» - новогоднее поздравление от Деда Мороза и Снегурочки</w:t>
            </w:r>
          </w:p>
          <w:p w:rsidR="00752450" w:rsidRPr="00425601" w:rsidRDefault="0075245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«Веселые старты» - новогодняя спортивная программа для женщин, занимающихся в группе «ЗОЖ»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ГДКиС «Мир»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история» - новогодний спектакль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Краснопутьская СОШ дошкольное отделение (организатор СДК «Русь»)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«Старый добрый Новый год» - </w:t>
            </w:r>
            <w:r w:rsidR="000E1460" w:rsidRPr="00425601">
              <w:rPr>
                <w:rFonts w:ascii="Times New Roman" w:hAnsi="Times New Roman" w:cs="Times New Roman"/>
                <w:sz w:val="24"/>
                <w:szCs w:val="24"/>
              </w:rPr>
              <w:t>посиделки в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областной программы «Активное долголетие»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приключения» квест-викторина, посвященная Новому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50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одного штурма» - информобозрение книжно-иллюстративной выставки, посвященное Дню   взятия турецкой крепости Измаил русскими войсками под командованием </w:t>
            </w:r>
          </w:p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Суворова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0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чудеса у елки» -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с. Добрыниха,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Повадинская СОШ (организатор Повадинский СДК)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книжном царстве, морозном государстве» - новогодняя развлекательно-познавательная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«Взятие крепости Измаил - великая победа А. В. Суворова» - познавательная программа, посвященная победе русских войск под командованием А.В. Суворова над крепостью Измаил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мкр.Центральный, Городская детская библиотека №33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F" w:rsidRPr="00425601" w:rsidRDefault="00E0176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15.30,</w:t>
            </w:r>
          </w:p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«Территория волшебства» - развлекательная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СДК «Пахра»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турнир по настольному теннису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E0176F" w:rsidRPr="00425601" w:rsidRDefault="00E0176F" w:rsidP="00DE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СОШ №7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«Снеговик» - мастер-класс по изобразительному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«Территория волшебства» - развлекательная программа для участников клубных формирований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«Измаил взят…» - историческая экскурсия, посвящённая Дню взятия крепости Измаил русскими войсками под командованием А.В. Суворова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сельская библиотека -филиал № 34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«Венок» -  мастер класс по созданию елочной игрушки из шпагата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8A23E0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КМЖ «Планета»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«Чебурашка. Новогодний переполох» - новогоднее представление </w:t>
            </w: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«Подари мечту ребенку» - благотворительная акция совместно с молодежными общественными организациями городского округа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мкр. Западный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«Карнавал у Снежной Королевы» - новогодний спектакль для учеников Востряковского лицея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чудо» - утренник для детей военнослужащих </w:t>
            </w:r>
            <w:r w:rsidRPr="004256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614-го гвардейского венского краснознаменного зенитный ракетный полк </w:t>
            </w:r>
          </w:p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и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д. Лобаново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(организатор 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ГДК «Южный»)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13.00,</w:t>
            </w:r>
          </w:p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экспресс» - развлекательная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Ямская СОШ (1 корпус)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(организатор СК «Пахра»)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представление для детей </w:t>
            </w:r>
            <w:r w:rsidRPr="00425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«Оберег спасателям» - мастер-класс по изготовлению оберега, посвященный дню Спасателя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МЦТТ «Интеграл»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«Чебурашка. Новогодний переполох» - новогодняя сказка для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пати» - неоновая дискотека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«Новогодний серпантин» </w:t>
            </w:r>
            <w:r w:rsidRPr="0042560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-</w:t>
            </w: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концерт вокального коллектива «Планета детства» </w:t>
            </w:r>
            <w:r w:rsidRPr="0042560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(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Отчетный концерт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Образцового коллектива «Ансамбль современного эстрадного танца «Экс-Дан»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ГДКиС «Мир»,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«Спорт. Здоровье. Настроение» - новогодний турнир в спортивной секции «Шотокан-Каратэ»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«Авиатор»,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«Волшебный сундучок» - новогоднее театрализованное представление от Павловского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Белостолбовский ГДК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«Приключения у ёлки» - интерактивная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«Монофутбол» - турнир по футболу в формате 1 на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«Заря»,</w:t>
            </w:r>
          </w:p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«Канцелярия волшебства» - новогодний спектакль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огни приглашают в сказку» - праздник в клубе творческого развития «Букварёнок»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</w:tc>
      </w:tr>
      <w:tr w:rsidR="00E0176F" w:rsidRPr="00425601" w:rsidTr="00425601">
        <w:trPr>
          <w:gridAfter w:val="1"/>
          <w:wAfter w:w="2129" w:type="dxa"/>
          <w:trHeight w:val="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«Сияет елочка огнями» - новогодний утренник для самых маленьких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«Новый год настает, Дед Мороз к нам идет» - праздник в клубе творческого развития «Букварёнок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» 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ГДК «Авиатор»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 - мастер-класс по росписи ёлочных украшений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«Фильм, фильм, Фильм…» информационно - познавательная программа с кинопоказом, посвященная Международному дню кино </w:t>
            </w:r>
            <w:r w:rsidRPr="0042560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настроение» -мастер-класс по изготовлению новогодних подарков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Новогодняя сказка и интерактив у ёлки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Константиновский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50" w:rsidRPr="00425601" w:rsidRDefault="00E0176F" w:rsidP="004256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«Тайна волшебных часов» - новогоднее театрализованное представление от Белостолбовского ГДК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Павловский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«Цирк Деда Мороза» - цирковое представление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  <w:p w:rsidR="00752450" w:rsidRPr="00425601" w:rsidRDefault="0075245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каламбур» - праздничная программа для подростков и молодёжи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декабря</w:t>
            </w:r>
          </w:p>
          <w:p w:rsidR="00E0176F" w:rsidRPr="00425601" w:rsidRDefault="00E0176F" w:rsidP="0042560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приключение Чебурашки» - новогодний спектакль для детей </w:t>
            </w:r>
            <w:r w:rsidRPr="0042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50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«Новогодняя сказка» - спектакль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20.00-21.30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«Веселые старты» - новогодняя спортивная программа для женщин, занимающихся в секции аэробика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СОШ №8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и все-все-все» - новогодний утренник для детей </w:t>
            </w:r>
          </w:p>
          <w:p w:rsidR="00DE2D96" w:rsidRDefault="00DE2D9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D96" w:rsidRDefault="00DE2D9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D96" w:rsidRDefault="00DE2D9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D96" w:rsidRPr="00425601" w:rsidRDefault="00DE2D9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«Барыбино»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МК по живописи в рамках Активного Долголетия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по интересам. волонтерский 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«Новости спорта» - радиоэфир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елка «В гостях у сказки»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29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«Пиратский Новый год» - новогодний спектакль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переполох» - новогодний огонёк в женском клубе «Золотая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Новый год!» - вечер отдыха в женском клубе «Хозяюшка»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Зарёвская сельская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№26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«Новогоднее настроение» - праздничный огонек для участников детской художественной самодеятельности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256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Елкина улыбка!</w:t>
            </w: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» - новогодний праздник для малышей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«Дед Мороз на связи» - прямой эфир с Дедом Морозом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Павловский СДК, 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аккаунты в социальных сетях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«#НаРайоне» - видеопроект в социальных сетях, направленный на освещение интересных мест и проектов на территории городского округа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МП «4К»,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«Жаркая зима» - молодежная дискотека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«Время побеждать!» - чемпионат по мини-футболу на призы СДК «Заря»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E0176F" w:rsidRPr="00425601" w:rsidRDefault="00E0176F" w:rsidP="00425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 декабря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«Пиратский Новый год» - новогодний спектакль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«Малышкина ёлка» - детский новогодний утренник 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турнир по виртуальному футболу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«Забавы у новогодней ёлки» - утренник для детей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«Кругосветка с хранителем»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«Спорт!»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 «Гальчино»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Стройка снежной световой стены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«По дорогам зимних сказок» - детский утренник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Заболотьевский СК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детская программа «Скоро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созданию гирлянд для «Домика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Украшение Домика Друзей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«Взлет»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 «Щелкунчик»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«Путешествие в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«Новогодняя»</w:t>
            </w:r>
          </w:p>
          <w:p w:rsidR="009319F0" w:rsidRPr="00425601" w:rsidRDefault="009319F0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E0176F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  <w:p w:rsidR="009319F0" w:rsidRDefault="009319F0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19F0" w:rsidRDefault="009319F0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19F0" w:rsidRPr="00425601" w:rsidRDefault="009319F0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программа «Нашествие снеговиков»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D30EA9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D30EA9" w:rsidRPr="00D30EA9" w:rsidRDefault="00D30EA9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D30EA9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D30EA9" w:rsidRPr="00D30EA9" w:rsidRDefault="00D30EA9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 «В гостях у хранителей парка»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D30EA9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D30EA9" w:rsidRPr="00D30EA9" w:rsidRDefault="00D30EA9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«Познавательная минутка»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D30EA9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D30EA9" w:rsidRPr="00D30EA9" w:rsidRDefault="00D30EA9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E0176F" w:rsidRPr="00425601" w:rsidTr="009319F0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 «Быстрее. Выше. Сильнее»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D30EA9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D30EA9" w:rsidRPr="00D30EA9" w:rsidRDefault="00D30EA9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E0176F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</w:t>
            </w:r>
            <w:r w:rsidR="00D30EA9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Ёлочки» </w:t>
            </w:r>
          </w:p>
          <w:p w:rsidR="00D30EA9" w:rsidRPr="00D30EA9" w:rsidRDefault="00D30EA9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0176F"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 «Константиновский»</w:t>
            </w:r>
          </w:p>
        </w:tc>
      </w:tr>
      <w:tr w:rsidR="00E0176F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Pr="00425601" w:rsidRDefault="00E0176F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драйв» - молодёжная дискотека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25601" w:rsidRDefault="00E0176F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игровая программа «Полный вперед!»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«Детский сквер»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Pr="00D30EA9" w:rsidRDefault="001A36C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 Домодедово» - работа выставки Лиги мастеров 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ГПКиО «Ёлочки»</w:t>
            </w:r>
          </w:p>
          <w:p w:rsidR="001A36C6" w:rsidRPr="00425601" w:rsidRDefault="00D30EA9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(организатор </w:t>
            </w:r>
            <w:r w:rsidR="001A36C6"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ГДКиС «Мир»)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Default="001A36C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 С Новым Счастьем!» - новогоднее поздравление</w:t>
            </w:r>
          </w:p>
          <w:p w:rsidR="00D30EA9" w:rsidRPr="00425601" w:rsidRDefault="00D30EA9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«Резиденция Чудес» - анимационная программа, творческие мастер-классы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12.00,</w:t>
            </w:r>
          </w:p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 в Театральной галерее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«В здоровом теле – 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«Ретро - 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Вечерняя игровая программа «Когда Дед Мороз был Маленьким»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Сияние льда – стол заказов и приветов на катке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со сказочными персонажами (фотосессии с ростовыми куклами на катке)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17.00,</w:t>
            </w:r>
          </w:p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18.00,</w:t>
            </w:r>
          </w:p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19.0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«Встреча с Дедушкой Морозом» в Резиденции Чудес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хоровод вокруг 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«Снежный бой»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Уличная 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Бенгальский мост - флешмоб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ГПКиО «Ёлочки»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ОП «Городской лес»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«Снежный бой»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Уличная 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Бенгальский мост - флешмоб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МАУК ГПКиО «Елочки»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sz w:val="24"/>
                <w:szCs w:val="24"/>
              </w:rPr>
              <w:t>ОП «Гальчино»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«Поздравляем всех, всех, всех!»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- 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25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ГДК «Южный», 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аккаунты </w:t>
            </w: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</w:tr>
      <w:tr w:rsidR="001A36C6" w:rsidRPr="00425601" w:rsidTr="009319F0">
        <w:trPr>
          <w:gridAfter w:val="1"/>
          <w:wAfter w:w="2129" w:type="dxa"/>
          <w:trHeight w:val="8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9319F0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F0">
              <w:rPr>
                <w:rFonts w:ascii="Times New Roman" w:hAnsi="Times New Roman" w:cs="Times New Roman"/>
                <w:b/>
                <w:bCs/>
                <w:color w:val="000000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«Я - гражданин России!» - торжественная церемония вручения паспортов 14-летним домодедовцам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1A36C6" w:rsidRPr="00425601" w:rsidTr="009319F0">
        <w:trPr>
          <w:gridAfter w:val="1"/>
          <w:wAfter w:w="2129" w:type="dxa"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9319F0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F0">
              <w:rPr>
                <w:rFonts w:ascii="Times New Roman" w:hAnsi="Times New Roman" w:cs="Times New Roman"/>
                <w:b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Чемпионат по программированию среди школьников 7-10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 г.о. Домодедово</w:t>
            </w:r>
          </w:p>
          <w:p w:rsidR="009319F0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(организатор 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МЦТТ «Интеграл)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«Я - гражданин России!» - торжественная церемония вручения паспортов 14-летним домодедовцам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Первенство г.о. Домодедово по плаванию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СК «Легенда»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Соревнования по дзюдо г.о. Домодедово «Открытый ковер»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МАОУ ДСОШ № 8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Новогодний открытый турнир по волейболу (Миксты)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СДК «Константиново» МАОУ ДСОШ№7 Спортивные залы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Первенство г.о. Домодедово по художественной гимнастике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ФОК - 2 МАУ</w:t>
            </w:r>
          </w:p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«ГС «Авангард»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Чемпионат городского округа Домодедово по стрельбе из пневматического оружия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ГС «Авангард»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Четвертый этап открытого турнира по дзюдо «Наши Олимпийский надежды»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ФОК - 2 МАУ</w:t>
            </w:r>
          </w:p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«ГС «Авангард»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Открытый турнир городского округа Домодедово по бадминтону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 xml:space="preserve">МАОУ Домодедовская </w:t>
            </w: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СОШ №8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Открытый турнир городского округа Домодедово по ловле форели на силиконовые приманки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Пруд д. Заборье</w:t>
            </w:r>
          </w:p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РК «Рыбацкий кордон»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Пятый этап спортивного мероприятия «</w:t>
            </w: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DMD</w:t>
            </w: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. Пять турнироВ»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Уточняется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Соревнования по лыжным гонкам «Открытие лыжного сезона»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A9" w:rsidRDefault="001A36C6" w:rsidP="0042560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 xml:space="preserve">ОП «Городской лес» </w:t>
            </w:r>
          </w:p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лыжная трасса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Открытое первенство г.о. Домодедово по мини - лапте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СДК «Константиновский»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Открытый турнир г. о. Домодедово по Армейскому рукопашному бою «Юный рукопашник»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ГС «Авангард»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Зимняя спартакиада среди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ФОК - 2 МАУ</w:t>
            </w:r>
          </w:p>
          <w:p w:rsidR="001A36C6" w:rsidRPr="00425601" w:rsidRDefault="001A36C6" w:rsidP="004256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0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zh-CN" w:bidi="ar"/>
              </w:rPr>
              <w:t>«ГС  «Авангард»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«Новогоднее настроение» - праздник нового года в клубе ветеранов </w:t>
            </w:r>
          </w:p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«Золотой возраст»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 елка» - творческий праздник в любительском объединении «Лига мастеров Домодедово»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ГДКиС «Мир»)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#МЕДИАКухня - кулинарное онлайн-шоу для подростков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МП «4К»,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Новогодних мастер-классов для детей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МКЦ «Победа»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«Новогодний капустник» - развлекательная театрализованная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Барыбинская СОШ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«День здоровья» - спортивная программа для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«Чудеса в каждый дом» - акция по организации и проведению праздников на дому для детей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г.о. Домодедово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(организатор ГДК «Дружба»)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«Зима в Подмосковье» - театрализованная программа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с. Вельяминово, центральная площадь (организатор Повадинский СДК)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уточняется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 xml:space="preserve">«Пришла Зима» - игровая программа для детей </w:t>
            </w:r>
            <w:r w:rsidRPr="00425601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с. Добрыниха</w:t>
            </w:r>
          </w:p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sz w:val="24"/>
                <w:szCs w:val="24"/>
              </w:rPr>
              <w:t>(организатор Повадинский СДК)</w:t>
            </w:r>
          </w:p>
        </w:tc>
      </w:tr>
      <w:tr w:rsidR="001A36C6" w:rsidRPr="00425601" w:rsidTr="00425601">
        <w:trPr>
          <w:gridAfter w:val="1"/>
          <w:wAfter w:w="2129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уточняется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«Чудеса под Новый год» - театрализованное представление для детей с ОВЗ в хосписе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6" w:rsidRPr="00425601" w:rsidRDefault="001A36C6" w:rsidP="0042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ГПЗ «Константиново» Московский областной хоспис (организатор Павловский СДК) </w:t>
            </w:r>
          </w:p>
        </w:tc>
      </w:tr>
    </w:tbl>
    <w:p w:rsidR="005A2270" w:rsidRPr="0068190F" w:rsidRDefault="005A2270">
      <w:pPr>
        <w:rPr>
          <w:rFonts w:ascii="Times New Roman" w:hAnsi="Times New Roman" w:cs="Times New Roman"/>
          <w:sz w:val="24"/>
          <w:szCs w:val="24"/>
        </w:rPr>
      </w:pPr>
    </w:p>
    <w:p w:rsidR="00F11F09" w:rsidRPr="00825812" w:rsidRDefault="00F11F09" w:rsidP="00F11F09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825812">
        <w:rPr>
          <w:rFonts w:ascii="Times New Roman" w:hAnsi="Times New Roman"/>
          <w:b/>
          <w:i/>
          <w:sz w:val="28"/>
          <w:szCs w:val="24"/>
        </w:rPr>
        <w:t>Информационно-издательская работа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93"/>
        <w:gridCol w:w="6804"/>
        <w:gridCol w:w="1559"/>
        <w:gridCol w:w="851"/>
        <w:gridCol w:w="3260"/>
      </w:tblGrid>
      <w:tr w:rsidR="00F11F09" w:rsidRPr="00CC5B60" w:rsidTr="00DB6487">
        <w:tc>
          <w:tcPr>
            <w:tcW w:w="1985" w:type="dxa"/>
          </w:tcPr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93" w:type="dxa"/>
          </w:tcPr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11F09" w:rsidRPr="00CC5B60" w:rsidRDefault="00F11F09" w:rsidP="00F11F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Ожидаемое</w:t>
            </w:r>
          </w:p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присут.</w:t>
            </w:r>
          </w:p>
        </w:tc>
        <w:tc>
          <w:tcPr>
            <w:tcW w:w="851" w:type="dxa"/>
          </w:tcPr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Возр. кат.</w:t>
            </w:r>
          </w:p>
        </w:tc>
        <w:tc>
          <w:tcPr>
            <w:tcW w:w="3260" w:type="dxa"/>
          </w:tcPr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F11F09" w:rsidRPr="00CC5B60" w:rsidRDefault="00F11F09" w:rsidP="00F11F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6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BA7291" w:rsidRPr="00CC5B60" w:rsidTr="00DB6487">
        <w:tc>
          <w:tcPr>
            <w:tcW w:w="1985" w:type="dxa"/>
          </w:tcPr>
          <w:p w:rsidR="00BA7291" w:rsidRPr="006E79D5" w:rsidRDefault="00BA7291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</w:tcPr>
          <w:p w:rsidR="00BA7291" w:rsidRPr="006E79D5" w:rsidRDefault="00BA7291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804" w:type="dxa"/>
          </w:tcPr>
          <w:p w:rsidR="00BA7291" w:rsidRPr="006E79D5" w:rsidRDefault="00BA7291" w:rsidP="006E79D5">
            <w:pPr>
              <w:pStyle w:val="a3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E79D5">
              <w:rPr>
                <w:color w:val="000000" w:themeColor="text1"/>
                <w:sz w:val="24"/>
                <w:szCs w:val="24"/>
                <w:lang w:eastAsia="en-US"/>
              </w:rPr>
              <w:t xml:space="preserve">«Битва за Москву» - </w:t>
            </w:r>
            <w:r w:rsidRPr="006E79D5">
              <w:rPr>
                <w:color w:val="000000" w:themeColor="text1"/>
                <w:sz w:val="24"/>
                <w:szCs w:val="24"/>
                <w:lang w:eastAsia="ar-SA"/>
              </w:rPr>
              <w:t>мультимедийная презентация</w:t>
            </w:r>
          </w:p>
        </w:tc>
        <w:tc>
          <w:tcPr>
            <w:tcW w:w="1559" w:type="dxa"/>
          </w:tcPr>
          <w:p w:rsidR="00BA7291" w:rsidRPr="006E79D5" w:rsidRDefault="00BA7291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A7291" w:rsidRPr="006E79D5" w:rsidRDefault="00BA7291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BA7291" w:rsidRPr="006E79D5" w:rsidRDefault="00BA7291" w:rsidP="006E79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84535B" w:rsidRPr="00CC5B60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борьбы со СПИДом» - информационный проект в социальных сетях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«МКЦ «Победа»,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84535B" w:rsidRPr="00CC5B60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жизнь!» - акция по распространению листовок ко Всемирному Дню борьбы со СПИДом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Красный путь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СДК «Русь»)</w:t>
            </w:r>
          </w:p>
        </w:tc>
      </w:tr>
      <w:tr w:rsidR="0084535B" w:rsidRPr="00CC5B60" w:rsidTr="00DB6487">
        <w:trPr>
          <w:trHeight w:val="1129"/>
        </w:trPr>
        <w:tc>
          <w:tcPr>
            <w:tcW w:w="1985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1-8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12.00-19.00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«Битва за Москву» - работа информационного стенда, посвященного 82-ой годовщине начала контрнаступления советских войск против немецко-фашистских захватчиков в битве под Москвой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Белостолбовский ГДК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1-8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09.00-18.00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pStyle w:val="a3"/>
              <w:shd w:val="clear" w:color="auto" w:fill="FFFFFF"/>
              <w:overflowPunct w:val="0"/>
              <w:spacing w:before="0" w:after="0"/>
              <w:jc w:val="both"/>
              <w:outlineLvl w:val="1"/>
              <w:rPr>
                <w:sz w:val="24"/>
                <w:szCs w:val="24"/>
              </w:rPr>
            </w:pPr>
            <w:r w:rsidRPr="006E79D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6E79D5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Касается каждого</w:t>
            </w:r>
            <w:r w:rsidRPr="006E79D5">
              <w:rPr>
                <w:rFonts w:eastAsia="Calibri"/>
                <w:color w:val="000000"/>
                <w:sz w:val="24"/>
                <w:szCs w:val="24"/>
              </w:rPr>
              <w:t>» - информационный стенд в рамках Всемирного дня борьбы со СПИДом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7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«Битва за Москву» - работа информационного стенда, посвящённого 82-й годовщине </w:t>
            </w:r>
            <w:r w:rsidR="006B7676" w:rsidRPr="006E7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начала контрнаступления</w:t>
            </w:r>
            <w:r w:rsidRPr="006E7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советских войск против немецко-фашистских захватчиков в битве под Москвой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«Заря»</w:t>
            </w:r>
          </w:p>
          <w:p w:rsidR="0084535B" w:rsidRPr="006E79D5" w:rsidRDefault="0084535B" w:rsidP="006E7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1-10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«Правила Нового года» - работа информационного стенда по правилам пожарной безопасности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1-17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09.00-20.00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«СПИД не спит!» - работа информационного стенда в рамках Всемирного дня борьбы со СПИДом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Востряковский ГДК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1-17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Терроризм - угроза обществу</w:t>
            </w: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акция по распространению памяток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(организатор ГДК «Южный»)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1-30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 xml:space="preserve">«СПИД. Вся правда о вирусе» </w:t>
            </w:r>
            <w:r w:rsidRPr="006E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информационного стенда в рамках Всемирного дня борьбы со СПИДом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4-18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10.00-20.00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 xml:space="preserve">«Не гаснет памяти свеча!» - работа цифрового информационного </w:t>
            </w:r>
            <w:r w:rsidR="006B7676" w:rsidRPr="006E79D5">
              <w:rPr>
                <w:rFonts w:ascii="Times New Roman" w:hAnsi="Times New Roman" w:cs="Times New Roman"/>
                <w:sz w:val="24"/>
                <w:szCs w:val="24"/>
              </w:rPr>
              <w:t>стенда, посвященного</w:t>
            </w: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 xml:space="preserve"> Битве под Москвой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ГДКиС «Мир»,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84535B" w:rsidRPr="00314696" w:rsidTr="00DB648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 xml:space="preserve">«Остерегайся! Береги свою жизнь!» - молодежная акция по распространению листовок в рамках Всемирного Дня борьбы со СПИДом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мкр. Востряково (организатор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Востряковский ГДК)</w:t>
            </w:r>
          </w:p>
        </w:tc>
      </w:tr>
      <w:tr w:rsidR="0084535B" w:rsidRPr="0068190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«Красная лента» - молодежная акция по распространению листовок к Всемирному Дню борьбы со СПИДом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с. Вельяминово (организатор Повадинский СДК)</w:t>
            </w:r>
          </w:p>
        </w:tc>
      </w:tr>
      <w:tr w:rsidR="0084535B" w:rsidRPr="00BB10B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9-30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«Богатыри земли русской» </w:t>
            </w:r>
            <w:r w:rsidRPr="006E7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E7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информационного стенда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eastAsia="Calibri" w:hAnsi="Times New Roman" w:cs="Times New Roman"/>
                <w:sz w:val="24"/>
                <w:szCs w:val="24"/>
              </w:rPr>
              <w:t>Подмосковный СДК</w:t>
            </w:r>
          </w:p>
        </w:tc>
      </w:tr>
      <w:tr w:rsidR="0084535B" w:rsidRPr="00BB10BF" w:rsidTr="00DB6487">
        <w:tc>
          <w:tcPr>
            <w:tcW w:w="1985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10-20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«Наша Родина - Россия!» - работа информационного стенда, посвященного Дню Конституции Российской Федерации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84535B" w:rsidRPr="00BB10BF" w:rsidTr="00DB6487">
        <w:tc>
          <w:tcPr>
            <w:tcW w:w="1985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11-15 декабря</w:t>
            </w:r>
          </w:p>
        </w:tc>
        <w:tc>
          <w:tcPr>
            <w:tcW w:w="993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12.00-19.00</w:t>
            </w:r>
          </w:p>
        </w:tc>
        <w:tc>
          <w:tcPr>
            <w:tcW w:w="6804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«Знай права и уважай закон» - работа информационного стенда 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tabs>
                <w:tab w:val="left" w:pos="47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bCs/>
                <w:sz w:val="24"/>
                <w:szCs w:val="24"/>
              </w:rPr>
              <w:t>Белостолбовский ГДК</w:t>
            </w:r>
          </w:p>
        </w:tc>
      </w:tr>
      <w:tr w:rsidR="0084535B" w:rsidRPr="0068190F" w:rsidTr="00DB648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11-18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«Экстремизм - реалии нашего времени»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Повадинский СДК</w:t>
            </w:r>
          </w:p>
        </w:tc>
      </w:tr>
      <w:tr w:rsidR="0084535B" w:rsidRPr="0068190F" w:rsidTr="00DB648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«Ко Дню Конституции» - 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«МКЦ «Победа»,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84535B" w:rsidRPr="0068190F" w:rsidTr="00DB6487">
        <w:trPr>
          <w:trHeight w:val="317"/>
        </w:trPr>
        <w:tc>
          <w:tcPr>
            <w:tcW w:w="1985" w:type="dxa"/>
            <w:shd w:val="clear" w:color="auto" w:fill="auto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993" w:type="dxa"/>
            <w:shd w:val="clear" w:color="auto" w:fill="auto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804" w:type="dxa"/>
            <w:shd w:val="clear" w:color="auto" w:fill="auto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«Волонтерство как образ жизни» - акция по распространению листовок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Красный путь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СДК «Русь»)</w:t>
            </w:r>
          </w:p>
        </w:tc>
      </w:tr>
      <w:tr w:rsidR="0084535B" w:rsidRPr="0068190F" w:rsidTr="00DB6487">
        <w:trPr>
          <w:trHeight w:val="824"/>
        </w:trPr>
        <w:tc>
          <w:tcPr>
            <w:tcW w:w="1985" w:type="dxa"/>
            <w:shd w:val="clear" w:color="auto" w:fill="auto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15-31 декабря</w:t>
            </w:r>
          </w:p>
        </w:tc>
        <w:tc>
          <w:tcPr>
            <w:tcW w:w="993" w:type="dxa"/>
            <w:shd w:val="clear" w:color="auto" w:fill="auto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804" w:type="dxa"/>
            <w:shd w:val="clear" w:color="auto" w:fill="auto"/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«Битва за Москву» - работу информационного стенда, посвященного битве за Москву в Великой Отечественной войне 1941-1942гг.</w:t>
            </w:r>
          </w:p>
        </w:tc>
        <w:tc>
          <w:tcPr>
            <w:tcW w:w="1559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СДК «Пахра»</w:t>
            </w:r>
          </w:p>
        </w:tc>
      </w:tr>
      <w:tr w:rsidR="0084535B" w:rsidRPr="00314696" w:rsidTr="00DB648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18-25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  <w:p w:rsidR="0084535B" w:rsidRPr="006E79D5" w:rsidRDefault="0084535B" w:rsidP="006E79D5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встречают Новый год люди всех земных широт» - оформление и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ГДК «Южный»</w:t>
            </w:r>
          </w:p>
        </w:tc>
      </w:tr>
      <w:tr w:rsidR="0084535B" w:rsidRPr="00314696" w:rsidTr="00C82CB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«Профи.</w:t>
            </w: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START</w:t>
            </w:r>
            <w:r w:rsidRPr="006E7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цикл информационных проектов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МП «4К»,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84535B" w:rsidRPr="00314696" w:rsidTr="00DB648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«Гуманитарщики» - видеоподкаст с участниками гуманитарных поездок в зону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«ЦВПВ»,</w:t>
            </w:r>
          </w:p>
          <w:p w:rsidR="0084535B" w:rsidRPr="006E79D5" w:rsidRDefault="0084535B" w:rsidP="006E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9D5">
              <w:rPr>
                <w:rFonts w:ascii="Times New Roman" w:hAnsi="Times New Roman" w:cs="Times New Roman"/>
                <w:sz w:val="24"/>
                <w:szCs w:val="24"/>
              </w:rPr>
              <w:t>аккаунты в социальных сетях</w:t>
            </w:r>
          </w:p>
        </w:tc>
      </w:tr>
    </w:tbl>
    <w:p w:rsidR="00F11F09" w:rsidRPr="009319F0" w:rsidRDefault="00DB40BE" w:rsidP="00931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1F09" w:rsidRPr="009319F0" w:rsidSect="0082105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B0" w:rsidRDefault="00846DB0" w:rsidP="008A3A82">
      <w:pPr>
        <w:spacing w:after="0" w:line="240" w:lineRule="auto"/>
      </w:pPr>
      <w:r>
        <w:separator/>
      </w:r>
    </w:p>
  </w:endnote>
  <w:endnote w:type="continuationSeparator" w:id="0">
    <w:p w:rsidR="00846DB0" w:rsidRDefault="00846DB0" w:rsidP="008A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ource Sans Pro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B0" w:rsidRDefault="00846DB0" w:rsidP="008A3A82">
      <w:pPr>
        <w:spacing w:after="0" w:line="240" w:lineRule="auto"/>
      </w:pPr>
      <w:r>
        <w:separator/>
      </w:r>
    </w:p>
  </w:footnote>
  <w:footnote w:type="continuationSeparator" w:id="0">
    <w:p w:rsidR="00846DB0" w:rsidRDefault="00846DB0" w:rsidP="008A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9"/>
    <w:rsid w:val="00003230"/>
    <w:rsid w:val="00004F75"/>
    <w:rsid w:val="00015444"/>
    <w:rsid w:val="00046554"/>
    <w:rsid w:val="000661C4"/>
    <w:rsid w:val="000C03D7"/>
    <w:rsid w:val="000C44D6"/>
    <w:rsid w:val="000D3006"/>
    <w:rsid w:val="000E032B"/>
    <w:rsid w:val="000E1460"/>
    <w:rsid w:val="00101F82"/>
    <w:rsid w:val="00157802"/>
    <w:rsid w:val="00165A50"/>
    <w:rsid w:val="00176FFB"/>
    <w:rsid w:val="00190886"/>
    <w:rsid w:val="001A36C6"/>
    <w:rsid w:val="001B0C86"/>
    <w:rsid w:val="001D7A4C"/>
    <w:rsid w:val="001E12F4"/>
    <w:rsid w:val="001E5DDF"/>
    <w:rsid w:val="00207668"/>
    <w:rsid w:val="00222B06"/>
    <w:rsid w:val="002305BE"/>
    <w:rsid w:val="00291CCA"/>
    <w:rsid w:val="002A2AED"/>
    <w:rsid w:val="002A67AA"/>
    <w:rsid w:val="002C4849"/>
    <w:rsid w:val="0030005D"/>
    <w:rsid w:val="00313CCF"/>
    <w:rsid w:val="00314696"/>
    <w:rsid w:val="0031687B"/>
    <w:rsid w:val="00325AC2"/>
    <w:rsid w:val="00326405"/>
    <w:rsid w:val="0033200F"/>
    <w:rsid w:val="00365071"/>
    <w:rsid w:val="00381099"/>
    <w:rsid w:val="00385DFA"/>
    <w:rsid w:val="003948E8"/>
    <w:rsid w:val="00396BC2"/>
    <w:rsid w:val="003A3F2C"/>
    <w:rsid w:val="003A4A34"/>
    <w:rsid w:val="003C6F1C"/>
    <w:rsid w:val="003D08DD"/>
    <w:rsid w:val="003D155A"/>
    <w:rsid w:val="00400605"/>
    <w:rsid w:val="0040706B"/>
    <w:rsid w:val="00425601"/>
    <w:rsid w:val="00425C9E"/>
    <w:rsid w:val="00426A27"/>
    <w:rsid w:val="00431CC7"/>
    <w:rsid w:val="00447B66"/>
    <w:rsid w:val="00453681"/>
    <w:rsid w:val="004756F3"/>
    <w:rsid w:val="004760CF"/>
    <w:rsid w:val="004A4187"/>
    <w:rsid w:val="004C7F30"/>
    <w:rsid w:val="004D7790"/>
    <w:rsid w:val="004E409C"/>
    <w:rsid w:val="004F76B1"/>
    <w:rsid w:val="00527FA0"/>
    <w:rsid w:val="00531689"/>
    <w:rsid w:val="00535E9A"/>
    <w:rsid w:val="00544573"/>
    <w:rsid w:val="00546BE4"/>
    <w:rsid w:val="00560957"/>
    <w:rsid w:val="00561847"/>
    <w:rsid w:val="005628FA"/>
    <w:rsid w:val="005661AB"/>
    <w:rsid w:val="0059565E"/>
    <w:rsid w:val="005A2270"/>
    <w:rsid w:val="005A7448"/>
    <w:rsid w:val="005D01C9"/>
    <w:rsid w:val="005E4171"/>
    <w:rsid w:val="006145F9"/>
    <w:rsid w:val="00625C6B"/>
    <w:rsid w:val="00646DA6"/>
    <w:rsid w:val="006474A5"/>
    <w:rsid w:val="00660DF2"/>
    <w:rsid w:val="00671541"/>
    <w:rsid w:val="006818EA"/>
    <w:rsid w:val="0068190F"/>
    <w:rsid w:val="00693E5D"/>
    <w:rsid w:val="006B2ABD"/>
    <w:rsid w:val="006B7676"/>
    <w:rsid w:val="006D71F2"/>
    <w:rsid w:val="006E79D5"/>
    <w:rsid w:val="006F56E9"/>
    <w:rsid w:val="00724881"/>
    <w:rsid w:val="00742DA0"/>
    <w:rsid w:val="00752450"/>
    <w:rsid w:val="00763785"/>
    <w:rsid w:val="00765D54"/>
    <w:rsid w:val="007707BB"/>
    <w:rsid w:val="00787825"/>
    <w:rsid w:val="007A35F1"/>
    <w:rsid w:val="007C5C48"/>
    <w:rsid w:val="007C6E2C"/>
    <w:rsid w:val="007F2DE9"/>
    <w:rsid w:val="00817658"/>
    <w:rsid w:val="00821057"/>
    <w:rsid w:val="00837D28"/>
    <w:rsid w:val="008422C5"/>
    <w:rsid w:val="0084535B"/>
    <w:rsid w:val="00846DB0"/>
    <w:rsid w:val="00851423"/>
    <w:rsid w:val="00860C5C"/>
    <w:rsid w:val="00863455"/>
    <w:rsid w:val="00872E31"/>
    <w:rsid w:val="00873E9A"/>
    <w:rsid w:val="008809FC"/>
    <w:rsid w:val="00884584"/>
    <w:rsid w:val="008873F6"/>
    <w:rsid w:val="008A23E0"/>
    <w:rsid w:val="008A3A82"/>
    <w:rsid w:val="008C32B0"/>
    <w:rsid w:val="008D0A79"/>
    <w:rsid w:val="008E638E"/>
    <w:rsid w:val="008F55D4"/>
    <w:rsid w:val="00910E0C"/>
    <w:rsid w:val="0091711E"/>
    <w:rsid w:val="009319F0"/>
    <w:rsid w:val="00932FD9"/>
    <w:rsid w:val="00935303"/>
    <w:rsid w:val="009431F4"/>
    <w:rsid w:val="0094701D"/>
    <w:rsid w:val="009535B0"/>
    <w:rsid w:val="009576A8"/>
    <w:rsid w:val="00973277"/>
    <w:rsid w:val="009852BC"/>
    <w:rsid w:val="00994F14"/>
    <w:rsid w:val="009B1EDC"/>
    <w:rsid w:val="009D2F49"/>
    <w:rsid w:val="009F1495"/>
    <w:rsid w:val="00A045C0"/>
    <w:rsid w:val="00A2051B"/>
    <w:rsid w:val="00A44D0D"/>
    <w:rsid w:val="00A56E65"/>
    <w:rsid w:val="00AD1D8D"/>
    <w:rsid w:val="00AF5B85"/>
    <w:rsid w:val="00B21C5B"/>
    <w:rsid w:val="00B24DB0"/>
    <w:rsid w:val="00B34F67"/>
    <w:rsid w:val="00B371F0"/>
    <w:rsid w:val="00B90EF4"/>
    <w:rsid w:val="00BA7291"/>
    <w:rsid w:val="00BB10BF"/>
    <w:rsid w:val="00BC3265"/>
    <w:rsid w:val="00BC502A"/>
    <w:rsid w:val="00BC624B"/>
    <w:rsid w:val="00BC6D8C"/>
    <w:rsid w:val="00BD05C7"/>
    <w:rsid w:val="00BD0D06"/>
    <w:rsid w:val="00BE3330"/>
    <w:rsid w:val="00BE7956"/>
    <w:rsid w:val="00C06AD9"/>
    <w:rsid w:val="00C25649"/>
    <w:rsid w:val="00C257C4"/>
    <w:rsid w:val="00C33C6A"/>
    <w:rsid w:val="00C82CB6"/>
    <w:rsid w:val="00C9164D"/>
    <w:rsid w:val="00CA758E"/>
    <w:rsid w:val="00CD7B61"/>
    <w:rsid w:val="00D30EA9"/>
    <w:rsid w:val="00D51C2F"/>
    <w:rsid w:val="00D76255"/>
    <w:rsid w:val="00DB40BE"/>
    <w:rsid w:val="00DB6487"/>
    <w:rsid w:val="00DC3D6C"/>
    <w:rsid w:val="00DE2D96"/>
    <w:rsid w:val="00DF7DDA"/>
    <w:rsid w:val="00E0176F"/>
    <w:rsid w:val="00E07252"/>
    <w:rsid w:val="00E07561"/>
    <w:rsid w:val="00E12CBE"/>
    <w:rsid w:val="00E37DD0"/>
    <w:rsid w:val="00E474FC"/>
    <w:rsid w:val="00E80AC2"/>
    <w:rsid w:val="00E92C03"/>
    <w:rsid w:val="00EB506C"/>
    <w:rsid w:val="00EB5341"/>
    <w:rsid w:val="00EC4924"/>
    <w:rsid w:val="00ED396D"/>
    <w:rsid w:val="00ED58CD"/>
    <w:rsid w:val="00F11F09"/>
    <w:rsid w:val="00F125D2"/>
    <w:rsid w:val="00F409FF"/>
    <w:rsid w:val="00F4447A"/>
    <w:rsid w:val="00F85409"/>
    <w:rsid w:val="00F87E43"/>
    <w:rsid w:val="00F93205"/>
    <w:rsid w:val="00FA0F8B"/>
    <w:rsid w:val="00FD639A"/>
    <w:rsid w:val="00FE4FA9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A322"/>
  <w15:chartTrackingRefBased/>
  <w15:docId w15:val="{F2408CD3-CD68-46E9-8730-828483CE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1469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314696"/>
    <w:rPr>
      <w:b/>
      <w:bCs/>
    </w:rPr>
  </w:style>
  <w:style w:type="character" w:customStyle="1" w:styleId="-">
    <w:name w:val="Интернет-ссылка"/>
    <w:basedOn w:val="a0"/>
    <w:rsid w:val="00BA7291"/>
    <w:rPr>
      <w:color w:val="0000FF"/>
      <w:u w:val="single"/>
    </w:rPr>
  </w:style>
  <w:style w:type="paragraph" w:styleId="HTML">
    <w:name w:val="HTML Preformatted"/>
    <w:link w:val="HTML0"/>
    <w:qFormat/>
    <w:rsid w:val="00BA729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BA7291"/>
    <w:rPr>
      <w:rFonts w:ascii="SimSun" w:eastAsia="SimSun" w:hAnsi="SimSun" w:cs="Times New Roman"/>
      <w:sz w:val="24"/>
      <w:szCs w:val="24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8A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A82"/>
  </w:style>
  <w:style w:type="paragraph" w:styleId="a7">
    <w:name w:val="footer"/>
    <w:basedOn w:val="a"/>
    <w:link w:val="a8"/>
    <w:uiPriority w:val="99"/>
    <w:unhideWhenUsed/>
    <w:rsid w:val="008A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A82"/>
  </w:style>
  <w:style w:type="paragraph" w:styleId="a9">
    <w:name w:val="Balloon Text"/>
    <w:basedOn w:val="a"/>
    <w:link w:val="aa"/>
    <w:uiPriority w:val="99"/>
    <w:semiHidden/>
    <w:unhideWhenUsed/>
    <w:rsid w:val="0031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89CD-C449-43E4-A6F9-240FDF90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46</Pages>
  <Words>13771</Words>
  <Characters>78501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Дорда С.Д.</cp:lastModifiedBy>
  <cp:revision>133</cp:revision>
  <cp:lastPrinted>2023-11-17T07:50:00Z</cp:lastPrinted>
  <dcterms:created xsi:type="dcterms:W3CDTF">2023-11-15T05:05:00Z</dcterms:created>
  <dcterms:modified xsi:type="dcterms:W3CDTF">2023-12-05T12:30:00Z</dcterms:modified>
</cp:coreProperties>
</file>